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ECEA3" w14:textId="77777777" w:rsidR="00641FBC" w:rsidRPr="008A065D" w:rsidRDefault="00641FBC" w:rsidP="00641FBC">
      <w:pPr>
        <w:widowControl w:val="0"/>
        <w:autoSpaceDE w:val="0"/>
        <w:autoSpaceDN w:val="0"/>
        <w:adjustRightInd w:val="0"/>
        <w:spacing w:before="140" w:after="240"/>
        <w:ind w:left="-284" w:right="-1"/>
        <w:jc w:val="both"/>
        <w:rPr>
          <w:rFonts w:ascii="Arial" w:hAnsi="Arial" w:cs="Verdana"/>
          <w:sz w:val="32"/>
          <w:szCs w:val="32"/>
        </w:rPr>
      </w:pPr>
      <w:r w:rsidRPr="008A065D">
        <w:rPr>
          <w:rFonts w:ascii="Arial" w:hAnsi="Arial" w:cs="Verdana"/>
          <w:b/>
          <w:bCs/>
          <w:sz w:val="32"/>
          <w:szCs w:val="32"/>
        </w:rPr>
        <w:t xml:space="preserve">Jetzt kommt Bewegung in die Sache!  </w:t>
      </w:r>
    </w:p>
    <w:p w14:paraId="5B8A14A9" w14:textId="77777777" w:rsidR="00641FBC" w:rsidRPr="008A065D" w:rsidRDefault="00641FBC" w:rsidP="00641FBC">
      <w:pPr>
        <w:spacing w:before="140"/>
        <w:ind w:left="-284" w:right="-1"/>
        <w:jc w:val="both"/>
        <w:rPr>
          <w:rFonts w:ascii="Arial" w:hAnsi="Arial" w:cs="Verdana"/>
          <w:sz w:val="28"/>
          <w:szCs w:val="28"/>
        </w:rPr>
      </w:pPr>
      <w:r w:rsidRPr="008A065D">
        <w:rPr>
          <w:rFonts w:ascii="Arial" w:hAnsi="Arial" w:cs="Verdana"/>
          <w:sz w:val="28"/>
          <w:szCs w:val="28"/>
        </w:rPr>
        <w:t xml:space="preserve">Besprechungen, Projektentwicklung, Gesprächsrunden müssen nicht </w:t>
      </w:r>
      <w:r>
        <w:rPr>
          <w:rFonts w:ascii="Arial" w:hAnsi="Arial" w:cs="Verdana"/>
          <w:sz w:val="28"/>
          <w:szCs w:val="28"/>
        </w:rPr>
        <w:t>langweilen,</w:t>
      </w:r>
      <w:r w:rsidRPr="008A065D">
        <w:rPr>
          <w:rFonts w:ascii="Arial" w:hAnsi="Arial" w:cs="Verdana"/>
          <w:sz w:val="28"/>
          <w:szCs w:val="28"/>
        </w:rPr>
        <w:t xml:space="preserve"> ermüden</w:t>
      </w:r>
      <w:r>
        <w:rPr>
          <w:rFonts w:ascii="Arial" w:hAnsi="Arial" w:cs="Verdana"/>
          <w:sz w:val="28"/>
          <w:szCs w:val="28"/>
        </w:rPr>
        <w:t xml:space="preserve"> oder stagnieren</w:t>
      </w:r>
      <w:r w:rsidRPr="008A065D">
        <w:rPr>
          <w:rFonts w:ascii="Arial" w:hAnsi="Arial" w:cs="Verdana"/>
          <w:sz w:val="28"/>
          <w:szCs w:val="28"/>
        </w:rPr>
        <w:t xml:space="preserve">. Wenn kluge Köpfe und geöffnete Herzen zusammenkommen, entstehen wahre Kraftwerke: Sinnentfaltung, Motivation, Ideen, Bereitschaft zur Konfliktlösung. Dieser geballten Kreativität können (und müssen) wir Landeplätze bereiten. </w:t>
      </w:r>
    </w:p>
    <w:p w14:paraId="5B47823E" w14:textId="77777777" w:rsidR="00641FBC" w:rsidRPr="008A065D" w:rsidRDefault="00641FBC" w:rsidP="00641FBC">
      <w:pPr>
        <w:spacing w:before="140"/>
        <w:ind w:left="-284" w:right="-1"/>
        <w:jc w:val="both"/>
        <w:rPr>
          <w:rFonts w:ascii="Arial" w:hAnsi="Arial" w:cs="Verdana"/>
          <w:sz w:val="28"/>
          <w:szCs w:val="28"/>
        </w:rPr>
      </w:pPr>
      <w:r w:rsidRPr="008A065D">
        <w:rPr>
          <w:rFonts w:ascii="Arial" w:hAnsi="Arial" w:cs="Verdana"/>
          <w:sz w:val="28"/>
          <w:szCs w:val="28"/>
        </w:rPr>
        <w:t xml:space="preserve">Oft hilft es schon, eine Gruppe mit einer guten Moderation zu begleiten. Es hilft, Zeiten notwendiger Routinebesprechungen und Zeiten schöpferischer Gespräche zu unterscheiden. Es ist außerordentlich hilfreich, wenn den Teilnehmenden der Sinn einer Zusammenkunft bewusst ist. Und es hilft eine innere Haltung der Offenheit und des Wohlwollens einzunehmen. </w:t>
      </w:r>
    </w:p>
    <w:p w14:paraId="615C5F1C" w14:textId="77777777" w:rsidR="00641FBC" w:rsidRPr="008A065D" w:rsidRDefault="00641FBC" w:rsidP="00641FBC">
      <w:pPr>
        <w:spacing w:before="140"/>
        <w:ind w:left="-284" w:right="-1"/>
        <w:jc w:val="both"/>
        <w:rPr>
          <w:rFonts w:ascii="Arial" w:hAnsi="Arial" w:cs="Verdana"/>
          <w:sz w:val="28"/>
          <w:szCs w:val="28"/>
        </w:rPr>
      </w:pPr>
      <w:r w:rsidRPr="008A065D">
        <w:rPr>
          <w:rFonts w:ascii="Arial" w:hAnsi="Arial" w:cs="Verdana"/>
          <w:sz w:val="28"/>
          <w:szCs w:val="28"/>
        </w:rPr>
        <w:t>Doch manchmal braucht es mehr, um Bewegung in die Sache zu bringen. Die Gewohnheiten und Rituale sind zuweilen fest in einer Gruppe verankert. Das, was schon immer so war, hat ein erstaunliches Beharrungsvermögen. Wir haben eine Position und dabei bleibt es: in unseren Gedanken wie auch im Besprechungs</w:t>
      </w:r>
      <w:r w:rsidR="007872A7">
        <w:rPr>
          <w:rFonts w:ascii="Arial" w:hAnsi="Arial" w:cs="Verdana"/>
          <w:sz w:val="28"/>
          <w:szCs w:val="28"/>
        </w:rPr>
        <w:t>-</w:t>
      </w:r>
      <w:r w:rsidRPr="008A065D">
        <w:rPr>
          <w:rFonts w:ascii="Arial" w:hAnsi="Arial" w:cs="Verdana"/>
          <w:sz w:val="28"/>
          <w:szCs w:val="28"/>
        </w:rPr>
        <w:t>raum nehmen wir die immer gleiche Perspektive ein: wir setzen uns an den gewohnten Platz, vertreten unsere übliche Meinung und das auf gewohnte Weise – und sind dennoch erstaunt, dass bei dem Meeting „wieder nichts Neues</w:t>
      </w:r>
      <w:r w:rsidR="007872A7">
        <w:rPr>
          <w:rFonts w:ascii="Arial" w:hAnsi="Arial" w:cs="Verdana"/>
          <w:sz w:val="28"/>
          <w:szCs w:val="28"/>
        </w:rPr>
        <w:t>“</w:t>
      </w:r>
      <w:r w:rsidRPr="008A065D">
        <w:rPr>
          <w:rFonts w:ascii="Arial" w:hAnsi="Arial" w:cs="Verdana"/>
          <w:sz w:val="28"/>
          <w:szCs w:val="28"/>
        </w:rPr>
        <w:t xml:space="preserve"> herausgekommen ist.  </w:t>
      </w:r>
    </w:p>
    <w:p w14:paraId="2FB9A62A" w14:textId="77777777" w:rsidR="00641FBC" w:rsidRPr="008A065D" w:rsidRDefault="00641FBC" w:rsidP="00641FBC">
      <w:pPr>
        <w:spacing w:before="140"/>
        <w:ind w:left="-284" w:right="-1"/>
        <w:jc w:val="both"/>
        <w:rPr>
          <w:rFonts w:ascii="Arial" w:hAnsi="Arial" w:cs="Verdana"/>
          <w:sz w:val="28"/>
          <w:szCs w:val="28"/>
        </w:rPr>
      </w:pPr>
      <w:r w:rsidRPr="008A065D">
        <w:rPr>
          <w:rFonts w:ascii="Arial" w:hAnsi="Arial" w:cs="Verdana"/>
          <w:sz w:val="28"/>
          <w:szCs w:val="28"/>
        </w:rPr>
        <w:t xml:space="preserve">Um gewohnte Pfade zu verlassen braucht es Mut, den Mut das Vertraute loszulassen, sich probeweise auf bisher Unbekanntes einzulassen, dem Neuen eine Chance zu geben und dem Widerstand der alten Kräfte zu begegnen. Manchmal sorgt der Leidensdruck für Rückenwind. </w:t>
      </w:r>
    </w:p>
    <w:p w14:paraId="00286FCE" w14:textId="2ACB289B" w:rsidR="00641FBC" w:rsidRPr="008A065D" w:rsidRDefault="00641FBC" w:rsidP="00641FBC">
      <w:pPr>
        <w:spacing w:before="140"/>
        <w:ind w:left="-284" w:right="-1"/>
        <w:jc w:val="both"/>
        <w:rPr>
          <w:rFonts w:ascii="Arial" w:hAnsi="Arial" w:cs="Verdana"/>
          <w:sz w:val="28"/>
          <w:szCs w:val="28"/>
        </w:rPr>
      </w:pPr>
      <w:r w:rsidRPr="008A065D">
        <w:rPr>
          <w:rFonts w:ascii="Arial" w:hAnsi="Arial" w:cs="Verdana"/>
          <w:sz w:val="28"/>
          <w:szCs w:val="28"/>
        </w:rPr>
        <w:t>Es gibt zahlreiche Möglichkeiten Bewegung in die Sache zu bringen. Das reicht von kleine Veränderungen an der Tagesordnung bis zu umfangreichen Umstrukturierungen. Beginnen Sie die nächste Sitzung</w:t>
      </w:r>
      <w:r w:rsidR="007872A7">
        <w:rPr>
          <w:rFonts w:ascii="Arial" w:hAnsi="Arial" w:cs="Verdana"/>
          <w:sz w:val="28"/>
          <w:szCs w:val="28"/>
        </w:rPr>
        <w:t xml:space="preserve"> doch mal</w:t>
      </w:r>
      <w:r w:rsidRPr="008A065D">
        <w:rPr>
          <w:rFonts w:ascii="Arial" w:hAnsi="Arial" w:cs="Verdana"/>
          <w:sz w:val="28"/>
          <w:szCs w:val="28"/>
        </w:rPr>
        <w:t xml:space="preserve"> mit einer Überraschung: </w:t>
      </w:r>
    </w:p>
    <w:p w14:paraId="2A55DD72" w14:textId="77777777" w:rsidR="00641FBC" w:rsidRPr="008A065D" w:rsidRDefault="00641FBC" w:rsidP="00641FBC">
      <w:pPr>
        <w:pStyle w:val="Listenabsatz"/>
        <w:numPr>
          <w:ilvl w:val="0"/>
          <w:numId w:val="22"/>
        </w:numPr>
        <w:spacing w:before="140" w:after="0"/>
        <w:ind w:right="-1"/>
        <w:rPr>
          <w:rFonts w:cs="Verdana"/>
          <w:sz w:val="28"/>
          <w:szCs w:val="28"/>
        </w:rPr>
      </w:pPr>
      <w:r w:rsidRPr="008A065D">
        <w:rPr>
          <w:rFonts w:cs="Verdana"/>
          <w:sz w:val="28"/>
          <w:szCs w:val="28"/>
        </w:rPr>
        <w:t xml:space="preserve">starten Sie mit einer kurzen Umfrage zu einem aktuellen Erfolgserlebnis oder einer Blitz-AG zu einem Thema auf der Tagesordnung </w:t>
      </w:r>
    </w:p>
    <w:p w14:paraId="3B1D2D51" w14:textId="77777777" w:rsidR="00641FBC" w:rsidRPr="008A065D" w:rsidRDefault="00641FBC" w:rsidP="00641FBC">
      <w:pPr>
        <w:pStyle w:val="Listenabsatz"/>
        <w:numPr>
          <w:ilvl w:val="0"/>
          <w:numId w:val="22"/>
        </w:numPr>
        <w:spacing w:before="140" w:after="0"/>
        <w:ind w:right="-1"/>
        <w:rPr>
          <w:rFonts w:cs="Verdana"/>
          <w:sz w:val="28"/>
          <w:szCs w:val="28"/>
        </w:rPr>
      </w:pPr>
      <w:r w:rsidRPr="008A065D">
        <w:rPr>
          <w:rFonts w:cs="Verdana"/>
          <w:sz w:val="28"/>
          <w:szCs w:val="28"/>
        </w:rPr>
        <w:t>sammeln Sie zu Beginn einer Diskussion nicht sofort die fertigen Argumente ein</w:t>
      </w:r>
      <w:r w:rsidR="007872A7">
        <w:rPr>
          <w:rFonts w:cs="Verdana"/>
          <w:sz w:val="28"/>
          <w:szCs w:val="28"/>
        </w:rPr>
        <w:t>,</w:t>
      </w:r>
      <w:r w:rsidRPr="008A065D">
        <w:rPr>
          <w:rFonts w:cs="Verdana"/>
          <w:sz w:val="28"/>
          <w:szCs w:val="28"/>
        </w:rPr>
        <w:t xml:space="preserve"> sondern suchen Sie zunächst nach den entscheidenden Fragen  </w:t>
      </w:r>
    </w:p>
    <w:p w14:paraId="6960488D" w14:textId="77777777" w:rsidR="00641FBC" w:rsidRPr="008A065D" w:rsidRDefault="00641FBC" w:rsidP="00641FBC">
      <w:pPr>
        <w:pStyle w:val="Listenabsatz"/>
        <w:numPr>
          <w:ilvl w:val="0"/>
          <w:numId w:val="22"/>
        </w:numPr>
        <w:spacing w:before="140" w:after="0"/>
        <w:ind w:right="-1"/>
        <w:rPr>
          <w:rFonts w:cs="Verdana"/>
          <w:sz w:val="28"/>
          <w:szCs w:val="28"/>
        </w:rPr>
      </w:pPr>
      <w:r w:rsidRPr="008A065D">
        <w:rPr>
          <w:rFonts w:cs="Verdana"/>
          <w:sz w:val="28"/>
          <w:szCs w:val="28"/>
        </w:rPr>
        <w:lastRenderedPageBreak/>
        <w:t>räumen Sie die Tische aus dem Weg und empfangen Sie die Gruppe in einem Stuhlkreis – am Widerstand der sich zeigt sehen Sie, dass Sie etwas in Bewegung bringen</w:t>
      </w:r>
    </w:p>
    <w:p w14:paraId="2DCC380B" w14:textId="77777777" w:rsidR="00641FBC" w:rsidRPr="008A065D" w:rsidRDefault="00641FBC" w:rsidP="00641FBC">
      <w:pPr>
        <w:pStyle w:val="Listenabsatz"/>
        <w:numPr>
          <w:ilvl w:val="0"/>
          <w:numId w:val="22"/>
        </w:numPr>
        <w:spacing w:before="140" w:after="0"/>
        <w:ind w:right="-1"/>
        <w:rPr>
          <w:rFonts w:cs="Verdana"/>
          <w:sz w:val="28"/>
          <w:szCs w:val="28"/>
        </w:rPr>
      </w:pPr>
      <w:r w:rsidRPr="008A065D">
        <w:rPr>
          <w:rFonts w:cs="Verdana"/>
          <w:sz w:val="28"/>
          <w:szCs w:val="28"/>
        </w:rPr>
        <w:t>unterbrechen Sie die Zusammenkunft immer wieder mit sogenannten Murmelgruppen, gerne auch im Stehen</w:t>
      </w:r>
    </w:p>
    <w:p w14:paraId="0E8ECA47" w14:textId="77777777" w:rsidR="00641FBC" w:rsidRPr="008A065D" w:rsidRDefault="00641FBC" w:rsidP="00641FBC">
      <w:pPr>
        <w:pStyle w:val="Listenabsatz"/>
        <w:numPr>
          <w:ilvl w:val="0"/>
          <w:numId w:val="22"/>
        </w:numPr>
        <w:spacing w:before="140" w:after="0"/>
        <w:ind w:right="-1"/>
        <w:rPr>
          <w:rFonts w:cs="Verdana"/>
          <w:sz w:val="28"/>
          <w:szCs w:val="28"/>
        </w:rPr>
      </w:pPr>
      <w:r w:rsidRPr="008A065D">
        <w:rPr>
          <w:rFonts w:cs="Verdana"/>
          <w:sz w:val="28"/>
          <w:szCs w:val="28"/>
        </w:rPr>
        <w:t>verabreden Sie sich beim nächsten Meeting auf der Wiese oder zu einem Spaziergang – Sie werden sich umorganisieren müssen und lassen dabei ganz nebenbei alte, oft begrenzende Gewohnheiten los</w:t>
      </w:r>
    </w:p>
    <w:p w14:paraId="16F2B5D3" w14:textId="207D1A0D" w:rsidR="00641FBC" w:rsidRPr="008A065D" w:rsidRDefault="00641FBC" w:rsidP="00641FBC">
      <w:pPr>
        <w:pStyle w:val="Listenabsatz"/>
        <w:numPr>
          <w:ilvl w:val="0"/>
          <w:numId w:val="22"/>
        </w:numPr>
        <w:spacing w:before="140" w:after="0"/>
        <w:ind w:right="-1"/>
        <w:rPr>
          <w:rFonts w:cs="Verdana"/>
          <w:sz w:val="28"/>
          <w:szCs w:val="28"/>
        </w:rPr>
      </w:pPr>
      <w:r w:rsidRPr="008A065D">
        <w:rPr>
          <w:rFonts w:cs="Verdana"/>
          <w:sz w:val="28"/>
          <w:szCs w:val="28"/>
        </w:rPr>
        <w:t>verhindern Sie den üblichen Austausch der Argumente, wenn er nicht mehr informativ ist, sondern in erster Linie der Selbstdarstellung dient. Es gibt Gesprächsformen, die schöpferischer sind. Kreative, oft spielerische Methoden des Gedankenaustausches oder Kreisgespräche wie de</w:t>
      </w:r>
      <w:r w:rsidR="00BA268E">
        <w:rPr>
          <w:rFonts w:cs="Verdana"/>
          <w:sz w:val="28"/>
          <w:szCs w:val="28"/>
        </w:rPr>
        <w:t xml:space="preserve">n </w:t>
      </w:r>
      <w:hyperlink r:id="rId7" w:history="1">
        <w:r w:rsidR="00BA268E" w:rsidRPr="00BA268E">
          <w:rPr>
            <w:rStyle w:val="Link"/>
            <w:rFonts w:cs="Verdana"/>
            <w:sz w:val="28"/>
            <w:szCs w:val="28"/>
          </w:rPr>
          <w:t>Dialog-Prozess</w:t>
        </w:r>
      </w:hyperlink>
      <w:r w:rsidRPr="008A065D">
        <w:rPr>
          <w:rFonts w:cs="Verdana"/>
          <w:sz w:val="28"/>
          <w:szCs w:val="28"/>
        </w:rPr>
        <w:t>,</w:t>
      </w:r>
      <w:bookmarkStart w:id="0" w:name="_GoBack"/>
      <w:bookmarkEnd w:id="0"/>
      <w:r w:rsidRPr="008A065D">
        <w:rPr>
          <w:rFonts w:cs="Verdana"/>
          <w:sz w:val="28"/>
          <w:szCs w:val="28"/>
        </w:rPr>
        <w:t xml:space="preserve"> der durch Verlangsamung auf wunderbare Weise wirklich Neues entstehen lässt. </w:t>
      </w:r>
    </w:p>
    <w:p w14:paraId="783623AF" w14:textId="77777777" w:rsidR="00641FBC" w:rsidRPr="008A065D" w:rsidRDefault="00641FBC" w:rsidP="00641FBC">
      <w:pPr>
        <w:spacing w:before="140"/>
        <w:ind w:left="-284" w:right="-1"/>
        <w:jc w:val="both"/>
        <w:rPr>
          <w:rFonts w:ascii="Arial" w:hAnsi="Arial" w:cs="Verdana"/>
          <w:sz w:val="28"/>
          <w:szCs w:val="28"/>
        </w:rPr>
      </w:pPr>
      <w:r w:rsidRPr="008A065D">
        <w:rPr>
          <w:rFonts w:ascii="Arial" w:hAnsi="Arial" w:cs="Verdana"/>
          <w:sz w:val="28"/>
          <w:szCs w:val="28"/>
        </w:rPr>
        <w:t xml:space="preserve">Wir kennen heute viele Ansätze um Bewegung in die Sache zu bringen – um sie zu umzusetzen braucht es erfahrene </w:t>
      </w:r>
      <w:proofErr w:type="spellStart"/>
      <w:r w:rsidRPr="008A065D">
        <w:rPr>
          <w:rFonts w:ascii="Arial" w:hAnsi="Arial" w:cs="Verdana"/>
          <w:sz w:val="28"/>
          <w:szCs w:val="28"/>
        </w:rPr>
        <w:t>ModeratorInnen</w:t>
      </w:r>
      <w:proofErr w:type="spellEnd"/>
      <w:r w:rsidRPr="008A065D">
        <w:rPr>
          <w:rFonts w:ascii="Arial" w:hAnsi="Arial" w:cs="Verdana"/>
          <w:sz w:val="28"/>
          <w:szCs w:val="28"/>
        </w:rPr>
        <w:t>, engagierte Teammitglieder und bewegliche Führungskräfte. Und den Mut, einen Anfang zu machen!</w:t>
      </w:r>
    </w:p>
    <w:p w14:paraId="5003EE14" w14:textId="52279A78" w:rsidR="00641FBC" w:rsidRPr="008A065D" w:rsidRDefault="00641FBC" w:rsidP="00641FBC">
      <w:pPr>
        <w:spacing w:before="140"/>
        <w:ind w:left="-284" w:right="-1"/>
        <w:jc w:val="both"/>
        <w:rPr>
          <w:rFonts w:ascii="Arial" w:hAnsi="Arial" w:cs="Verdana"/>
          <w:sz w:val="28"/>
          <w:szCs w:val="28"/>
        </w:rPr>
      </w:pPr>
      <w:r w:rsidRPr="008A065D">
        <w:rPr>
          <w:rFonts w:ascii="Arial" w:hAnsi="Arial" w:cs="Verdana"/>
          <w:sz w:val="28"/>
          <w:szCs w:val="28"/>
        </w:rPr>
        <w:t xml:space="preserve">Mit lebendig moderierten, inspirierenden </w:t>
      </w:r>
      <w:hyperlink r:id="rId8" w:history="1">
        <w:r w:rsidRPr="00C35E61">
          <w:rPr>
            <w:rStyle w:val="Link"/>
            <w:rFonts w:ascii="Arial" w:hAnsi="Arial" w:cs="Verdana"/>
            <w:sz w:val="28"/>
            <w:szCs w:val="28"/>
          </w:rPr>
          <w:t>Workshops</w:t>
        </w:r>
      </w:hyperlink>
      <w:r w:rsidRPr="008A065D">
        <w:rPr>
          <w:rFonts w:ascii="Arial" w:hAnsi="Arial" w:cs="Verdana"/>
          <w:sz w:val="28"/>
          <w:szCs w:val="28"/>
        </w:rPr>
        <w:t xml:space="preserve"> unterstütze ich Teams, Projektgruppen und Gemeinschaften dabei neue Wege im Miteinander zu gehen und die kreative Kraft einer Gruppe wirksam werden zu lassen. Im </w:t>
      </w:r>
      <w:hyperlink r:id="rId9" w:history="1">
        <w:r w:rsidRPr="00C35E61">
          <w:rPr>
            <w:rStyle w:val="Link"/>
            <w:rFonts w:ascii="Arial" w:hAnsi="Arial" w:cs="Verdana"/>
            <w:sz w:val="28"/>
            <w:szCs w:val="28"/>
          </w:rPr>
          <w:t>Coaching</w:t>
        </w:r>
      </w:hyperlink>
      <w:r w:rsidRPr="008A065D">
        <w:rPr>
          <w:rFonts w:ascii="Arial" w:hAnsi="Arial" w:cs="Verdana"/>
          <w:sz w:val="28"/>
          <w:szCs w:val="28"/>
        </w:rPr>
        <w:t xml:space="preserve"> unterstütze ich Menschen, die in ihrem Umfeld wirksam werden wollen um die Sache in Bewegung zu bringen. In meinen Ausbildungen zur</w:t>
      </w:r>
      <w:r w:rsidR="00C35E61">
        <w:rPr>
          <w:rFonts w:ascii="Arial" w:hAnsi="Arial" w:cs="Verdana"/>
          <w:sz w:val="28"/>
          <w:szCs w:val="28"/>
        </w:rPr>
        <w:t xml:space="preserve"> </w:t>
      </w:r>
      <w:hyperlink r:id="rId10" w:history="1">
        <w:r w:rsidR="00C35E61" w:rsidRPr="00341991">
          <w:rPr>
            <w:rStyle w:val="Link"/>
            <w:rFonts w:ascii="Arial" w:hAnsi="Arial" w:cs="Verdana"/>
            <w:sz w:val="28"/>
            <w:szCs w:val="28"/>
          </w:rPr>
          <w:t>Moderation</w:t>
        </w:r>
      </w:hyperlink>
      <w:r w:rsidRPr="008A065D">
        <w:rPr>
          <w:rFonts w:ascii="Arial" w:hAnsi="Arial" w:cs="Verdana"/>
          <w:sz w:val="28"/>
          <w:szCs w:val="28"/>
        </w:rPr>
        <w:t xml:space="preserve"> geht es vor allem darum, Räume zu eröffnen, in denen sich das Neue zeigen kann und die Kreativität einen Landeplatz erhält. </w:t>
      </w:r>
    </w:p>
    <w:p w14:paraId="41D158B2" w14:textId="2B1B3B43" w:rsidR="00641FBC" w:rsidRPr="008B28B0" w:rsidRDefault="00C35E61" w:rsidP="00641FBC">
      <w:pPr>
        <w:spacing w:before="140"/>
        <w:ind w:left="-284" w:right="-1"/>
        <w:jc w:val="both"/>
        <w:rPr>
          <w:rFonts w:ascii="Arial" w:hAnsi="Arial" w:cs="Verdana"/>
          <w:sz w:val="26"/>
          <w:szCs w:val="26"/>
        </w:rPr>
      </w:pPr>
      <w:r>
        <w:rPr>
          <w:rFonts w:ascii="Arial" w:hAnsi="Arial" w:cs="Verdana"/>
          <w:sz w:val="28"/>
          <w:szCs w:val="28"/>
        </w:rPr>
        <w:t>Über die</w:t>
      </w:r>
      <w:r w:rsidR="00641FBC" w:rsidRPr="008A065D">
        <w:rPr>
          <w:rFonts w:ascii="Arial" w:hAnsi="Arial" w:cs="Verdana"/>
          <w:sz w:val="28"/>
          <w:szCs w:val="28"/>
        </w:rPr>
        <w:t xml:space="preserve"> </w:t>
      </w:r>
      <w:r>
        <w:rPr>
          <w:rFonts w:ascii="Arial" w:hAnsi="Arial" w:cs="Verdana"/>
          <w:sz w:val="28"/>
          <w:szCs w:val="28"/>
        </w:rPr>
        <w:t xml:space="preserve">offenen </w:t>
      </w:r>
      <w:r w:rsidR="00641FBC" w:rsidRPr="008A065D">
        <w:rPr>
          <w:rFonts w:ascii="Arial" w:hAnsi="Arial" w:cs="Verdana"/>
          <w:sz w:val="28"/>
          <w:szCs w:val="28"/>
        </w:rPr>
        <w:t>Angeboten der Dialog-Kommunikations</w:t>
      </w:r>
      <w:r>
        <w:rPr>
          <w:rFonts w:ascii="Arial" w:hAnsi="Arial" w:cs="Verdana"/>
          <w:sz w:val="28"/>
          <w:szCs w:val="28"/>
        </w:rPr>
        <w:t>-</w:t>
      </w:r>
      <w:r w:rsidR="00641FBC" w:rsidRPr="008A065D">
        <w:rPr>
          <w:rFonts w:ascii="Arial" w:hAnsi="Arial" w:cs="Verdana"/>
          <w:sz w:val="28"/>
          <w:szCs w:val="28"/>
        </w:rPr>
        <w:t xml:space="preserve">beratung erfahren Sie </w:t>
      </w:r>
      <w:hyperlink r:id="rId11" w:history="1">
        <w:r w:rsidR="00641FBC" w:rsidRPr="00C35E61">
          <w:rPr>
            <w:rStyle w:val="Link"/>
            <w:rFonts w:ascii="Arial" w:hAnsi="Arial" w:cs="Verdana"/>
            <w:sz w:val="28"/>
            <w:szCs w:val="28"/>
          </w:rPr>
          <w:t>hier</w:t>
        </w:r>
      </w:hyperlink>
      <w:r>
        <w:rPr>
          <w:rFonts w:ascii="Arial" w:hAnsi="Arial" w:cs="Verdana"/>
          <w:sz w:val="28"/>
          <w:szCs w:val="28"/>
        </w:rPr>
        <w:t xml:space="preserve"> mehr.</w:t>
      </w:r>
      <w:r w:rsidR="00641FBC" w:rsidRPr="008A065D">
        <w:rPr>
          <w:rFonts w:ascii="Arial" w:hAnsi="Arial" w:cs="Verdana"/>
          <w:sz w:val="28"/>
          <w:szCs w:val="28"/>
        </w:rPr>
        <w:t xml:space="preserve"> </w:t>
      </w:r>
    </w:p>
    <w:p w14:paraId="17447FEE" w14:textId="77777777" w:rsidR="00A40C09" w:rsidRPr="009E3F01" w:rsidRDefault="00A40C09" w:rsidP="006C6D2E">
      <w:pPr>
        <w:spacing w:before="140"/>
        <w:ind w:left="426" w:right="-711"/>
        <w:jc w:val="both"/>
        <w:rPr>
          <w:rFonts w:ascii="Arial" w:hAnsi="Arial" w:cs="Verdana"/>
        </w:rPr>
      </w:pPr>
    </w:p>
    <w:sectPr w:rsidR="00A40C09" w:rsidRPr="009E3F01" w:rsidSect="00884AC1">
      <w:headerReference w:type="default" r:id="rId12"/>
      <w:footerReference w:type="default" r:id="rId13"/>
      <w:pgSz w:w="11906" w:h="16838"/>
      <w:pgMar w:top="1418" w:right="1700" w:bottom="1134" w:left="141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FDDD3" w14:textId="77777777" w:rsidR="00474F71" w:rsidRDefault="00474F71">
      <w:r>
        <w:separator/>
      </w:r>
    </w:p>
  </w:endnote>
  <w:endnote w:type="continuationSeparator" w:id="0">
    <w:p w14:paraId="677DD17A" w14:textId="77777777" w:rsidR="00474F71" w:rsidRDefault="0047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Neuland">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0B014" w14:textId="1084867F" w:rsidR="00DF65B7" w:rsidRDefault="007872A7">
    <w:pPr>
      <w:pStyle w:val="Fuzeile"/>
    </w:pPr>
    <w:r>
      <w:rPr>
        <w:noProof/>
      </w:rPr>
      <mc:AlternateContent>
        <mc:Choice Requires="wps">
          <w:drawing>
            <wp:anchor distT="4294967295" distB="4294967295" distL="114300" distR="114300" simplePos="0" relativeHeight="251657216" behindDoc="0" locked="0" layoutInCell="0" allowOverlap="1" wp14:anchorId="033DCCB4" wp14:editId="32B2CD8E">
              <wp:simplePos x="0" y="0"/>
              <wp:positionH relativeFrom="column">
                <wp:posOffset>14605</wp:posOffset>
              </wp:positionH>
              <wp:positionV relativeFrom="paragraph">
                <wp:posOffset>17144</wp:posOffset>
              </wp:positionV>
              <wp:extent cx="5760720" cy="0"/>
              <wp:effectExtent l="0" t="0" r="30480"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1EAC" id="Line_x0020_1" o:spid="_x0000_s1026" style="position:absolute;z-index:2516572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15pt,1.35pt" to="454.75pt,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YyNRICAAAoBAAADgAAAGRycy9lMm9Eb2MueG1srFPLjtsgFN1X6j8g9ont1HlZcUaVnXSTtpFm&#10;+gEEcIyKAQGJE1X9917Io01nM6rqBeZx7uHcey6Lp1Mn0ZFbJ7QqcTZMMeKKaibUvsTfXtaDGUbO&#10;E8WI1IqX+Mwdflq+f7foTcFHutWScYuARLmiNyVuvTdFkjja8o64oTZcwWGjbUc8LO0+YZb0wN7J&#10;ZJSmk6TXlhmrKXcOduvLIV5G/qbh1H9tGsc9kiUGbT6ONo67MCbLBSn2lphW0KsM8g8qOiIUXHqn&#10;qokn6GDFK6pOUKudbvyQ6i7RTSMojzlANln6VzbPLTE85gLFceZeJvf/aOmX49YiwcA7jBTpwKKN&#10;UBxloTK9cQUAKrW1ITd6Us9mo+l3h5SuWqL2PCp8ORsIixHJQ0hYOAP8u/6zZoAhB69jmU6N7QIl&#10;FACdohvnuxv85BGFzfF0kk5HYBq9nSWkuAUa6/wnrjsUJiWWoDkSk+PGeZAO0Bsk3KP0WkgZzZYK&#10;9SWej0fjGOC0FCwcBpiz+10lLTqS0C7xC3UAsgeY1QfFIlnLCVtd554IeZkDXqrAB6mAnOvs0g8/&#10;5ul8NVvN8kE+mqwGeVrXg4/rKh9M1tl0XH+oq6rOfgZpWV60gjGugrpbb2b527y/vpJLV927816G&#10;5JE9pghib/8oOnoZ7Ls0wk6z89aGagRboR0j+Pp0Qr//uY6o3w98+QsAAP//AwBQSwMEFAAGAAgA&#10;AAAhADpcorXaAAAABQEAAA8AAABkcnMvZG93bnJldi54bWxMjs1OwzAQhO9IvIO1SFwqapOKn4Y4&#10;FQJy40IBcd3GSxIRr9PYbQNPz8IFTqPRjGa+YjX5Xu1pjF1gC+dzA4q4Dq7jxsLLc3V2DSomZId9&#10;YLLwSRFW5fFRgbkLB36i/To1SkY45mihTWnItY51Sx7jPAzEkr2H0WMSOzbajXiQcd/rzJhL7bFj&#10;eWhxoLuW6o/1zluI1Sttq69ZPTNviyZQtr1/fEBrT0+m2xtQiab0V4YffEGHUpg2Yccuqt5CtpCi&#10;yBUoSZdmeQFq8+t1Wej/9OU3AAAA//8DAFBLAQItABQABgAIAAAAIQDkmcPA+wAAAOEBAAATAAAA&#10;AAAAAAAAAAAAAAAAAABbQ29udGVudF9UeXBlc10ueG1sUEsBAi0AFAAGAAgAAAAhACOyauHXAAAA&#10;lAEAAAsAAAAAAAAAAAAAAAAALAEAAF9yZWxzLy5yZWxzUEsBAi0AFAAGAAgAAAAhABIGMjUSAgAA&#10;KAQAAA4AAAAAAAAAAAAAAAAALAIAAGRycy9lMm9Eb2MueG1sUEsBAi0AFAAGAAgAAAAhADpcorXa&#10;AAAABQEAAA8AAAAAAAAAAAAAAAAAagQAAGRycy9kb3ducmV2LnhtbFBLBQYAAAAABAAEAPMAAABx&#10;BQAAAAA=&#10;" o:allowincell="f"/>
          </w:pict>
        </mc:Fallback>
      </mc:AlternateContent>
    </w:r>
  </w:p>
  <w:p w14:paraId="2D3FCFDA" w14:textId="77777777" w:rsidR="00DF65B7" w:rsidRPr="00884AC1" w:rsidRDefault="00DF65B7" w:rsidP="00884AC1">
    <w:pPr>
      <w:spacing w:before="140"/>
      <w:rPr>
        <w:rFonts w:ascii="Arial" w:hAnsi="Arial" w:cs="Verdana"/>
      </w:rPr>
    </w:pPr>
    <w:r>
      <w:t xml:space="preserve"> </w:t>
    </w:r>
    <w:r>
      <w:rPr>
        <w:sz w:val="18"/>
      </w:rPr>
      <w:t xml:space="preserve">© </w:t>
    </w:r>
    <w:proofErr w:type="spellStart"/>
    <w:r w:rsidRPr="00884AC1">
      <w:rPr>
        <w:rFonts w:ascii="Arial" w:hAnsi="Arial"/>
        <w:sz w:val="18"/>
      </w:rPr>
      <w:t>dialog</w:t>
    </w:r>
    <w:proofErr w:type="spellEnd"/>
    <w:r w:rsidRPr="00884AC1">
      <w:rPr>
        <w:rFonts w:ascii="Arial" w:hAnsi="Arial"/>
        <w:sz w:val="18"/>
      </w:rPr>
      <w:t xml:space="preserve"> Kommunikationsberatung, Sabine Falk,  Kassel, </w:t>
    </w:r>
    <w:hyperlink r:id="rId1" w:history="1">
      <w:r w:rsidRPr="00884AC1">
        <w:rPr>
          <w:rStyle w:val="Link"/>
          <w:rFonts w:ascii="Arial" w:hAnsi="Arial"/>
          <w:sz w:val="18"/>
        </w:rPr>
        <w:t>dialog@sabinefalk.de</w:t>
      </w:r>
    </w:hyperlink>
    <w:r w:rsidRPr="00884AC1">
      <w:rPr>
        <w:rFonts w:ascii="Arial" w:hAnsi="Arial"/>
        <w:sz w:val="18"/>
      </w:rPr>
      <w:t xml:space="preserve"> </w:t>
    </w:r>
    <w:r>
      <w:rPr>
        <w:rFonts w:ascii="Arial" w:hAnsi="Arial"/>
        <w:sz w:val="18"/>
      </w:rPr>
      <w:t xml:space="preserve">       </w:t>
    </w:r>
  </w:p>
  <w:p w14:paraId="041596D8" w14:textId="77777777" w:rsidR="00DF65B7" w:rsidRDefault="00DF65B7">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8A908" w14:textId="77777777" w:rsidR="00474F71" w:rsidRDefault="00474F71">
      <w:r>
        <w:separator/>
      </w:r>
    </w:p>
  </w:footnote>
  <w:footnote w:type="continuationSeparator" w:id="0">
    <w:p w14:paraId="52FDF449" w14:textId="77777777" w:rsidR="00474F71" w:rsidRDefault="00474F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EF5BC" w14:textId="7261328A" w:rsidR="00DF65B7" w:rsidRDefault="00DF65B7">
    <w:pPr>
      <w:pStyle w:val="Kopfzeile"/>
    </w:pPr>
    <w:r>
      <w:rPr>
        <w:noProof/>
      </w:rPr>
      <w:drawing>
        <wp:anchor distT="0" distB="0" distL="114300" distR="114300" simplePos="0" relativeHeight="251659264" behindDoc="0" locked="0" layoutInCell="1" allowOverlap="1" wp14:anchorId="48BD11F3" wp14:editId="18667C95">
          <wp:simplePos x="0" y="0"/>
          <wp:positionH relativeFrom="column">
            <wp:posOffset>5513705</wp:posOffset>
          </wp:positionH>
          <wp:positionV relativeFrom="paragraph">
            <wp:posOffset>3253740</wp:posOffset>
          </wp:positionV>
          <wp:extent cx="838200" cy="5207000"/>
          <wp:effectExtent l="25400" t="0" r="0" b="0"/>
          <wp:wrapNone/>
          <wp:docPr id="7" name="Bild 7" descr="kommunik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mmunikation"/>
                  <pic:cNvPicPr>
                    <a:picLocks noChangeAspect="1" noChangeArrowheads="1"/>
                  </pic:cNvPicPr>
                </pic:nvPicPr>
                <pic:blipFill>
                  <a:blip r:embed="rId1"/>
                  <a:srcRect/>
                  <a:stretch>
                    <a:fillRect/>
                  </a:stretch>
                </pic:blipFill>
                <pic:spPr bwMode="auto">
                  <a:xfrm>
                    <a:off x="0" y="0"/>
                    <a:ext cx="838200" cy="5207000"/>
                  </a:xfrm>
                  <a:prstGeom prst="rect">
                    <a:avLst/>
                  </a:prstGeom>
                  <a:noFill/>
                  <a:ln w="9525">
                    <a:noFill/>
                    <a:miter lim="800000"/>
                    <a:headEnd/>
                    <a:tailEnd/>
                  </a:ln>
                </pic:spPr>
              </pic:pic>
            </a:graphicData>
          </a:graphic>
        </wp:anchor>
      </w:drawing>
    </w:r>
    <w:r w:rsidR="007872A7">
      <w:rPr>
        <w:noProof/>
      </w:rPr>
      <mc:AlternateContent>
        <mc:Choice Requires="wpg">
          <w:drawing>
            <wp:anchor distT="0" distB="0" distL="114300" distR="114300" simplePos="0" relativeHeight="251658240" behindDoc="0" locked="0" layoutInCell="1" allowOverlap="1" wp14:anchorId="2EC629C9" wp14:editId="4FB874AF">
              <wp:simplePos x="0" y="0"/>
              <wp:positionH relativeFrom="column">
                <wp:posOffset>5269230</wp:posOffset>
              </wp:positionH>
              <wp:positionV relativeFrom="paragraph">
                <wp:posOffset>-454660</wp:posOffset>
              </wp:positionV>
              <wp:extent cx="1425575" cy="10520045"/>
              <wp:effectExtent l="0" t="0" r="0" b="0"/>
              <wp:wrapSquare wrapText="bothSides"/>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5575" cy="10520045"/>
                        <a:chOff x="9661" y="4"/>
                        <a:chExt cx="2245" cy="16567"/>
                      </a:xfrm>
                    </wpg:grpSpPr>
                    <pic:pic xmlns:pic="http://schemas.openxmlformats.org/drawingml/2006/picture">
                      <pic:nvPicPr>
                        <pic:cNvPr id="3" name="Picture 3" descr="punkte-angeb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661" y="4"/>
                          <a:ext cx="2245" cy="16567"/>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4"/>
                      <wps:cNvSpPr>
                        <a:spLocks noChangeArrowheads="1"/>
                      </wps:cNvSpPr>
                      <wps:spPr bwMode="auto">
                        <a:xfrm>
                          <a:off x="10341" y="7744"/>
                          <a:ext cx="9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2B5E21" id="Group_x0020_5" o:spid="_x0000_s1026" style="position:absolute;margin-left:414.9pt;margin-top:-35.75pt;width:112.25pt;height:828.35pt;z-index:251658240" coordorigin="9661,4" coordsize="2245,16567"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CDj5DRAQAAJIKAAAOAAAAZHJzL2Uyb0RvYy54bWykVttu4zYQfS/QfyD0&#10;rlhSKMsS4iwSX4IF0jbY3X4ALVEWEYlUSTpOtui/d4aUbOfS3XTXgG1ehzPnnBny4sNj15IHro1Q&#10;ch7EZ1FAuCxVJeR2Hvz5ZR3OAmIskxVrleTz4Imb4MPlr79c7PuCJ6pRbcU1ASPSFPt+HjTW9sVk&#10;YsqGd8ycqZ5LmKyV7piFrt5OKs32YL1rJ0kUTSd7pateq5IbA6NLPxlcOvt1zUv7R10bbkk7D8A3&#10;6361+93g7+TyghVbzfpGlIMb7Ae86JiQcOjB1JJZRnZavDLViVIro2p7VqpuoupalNzFANHE0Yto&#10;brTa9S6WbbHf9geYANoXOP2w2fL3hztNRDUPkoBI1gFF7lSSIjT7flvAihvdf+7vtI8PmreqvDcw&#10;PXk5j/2tX0w2+99UBebYzioHzWOtOzQBQZNHx8DTgQH+aEkJgzFN0jRLA1LCXBylQDF1nrCibIBJ&#10;3JhPp3FAYJ569spmNexOEljst07TaYbTE1b4c52vg2+XF70oC/gOiELrFaLfVx7ssjvNg8FI9y4b&#10;HdP3uz4E8ntmxUa0wj45IQNE6JR8uBMlQo2dIznnIzkwi4cSGKi4KUHJ/U7eWx4yueUbZTHmcas3&#10;xDBQxxiRatHguivTQ2IAwGB1HNJa7RvOKoPDCNxzK677zLlNK/q1aFukFNsDDODRC22+gaTX/VKV&#10;u45L6xNZ8xYQUdI0ojcB0QXvNhx0qT9WsdMPaOTWWDwO1eKS6+9kdhVFeXIdLtJoEdIoW4VXOc3C&#10;LFplNKKzeBEv/sHdMS12hgMMrF32YvAVRl95+2YmDTXH56jLdfLAXEXxEgOHnNRGF0F1CAn6anT5&#10;CcCGddC2mtuywWYNyA3jsPgw4WA+IoscGMi87ybTy5xAhDCfvpURIAxt7A1XHcEGIA1+OqTZAwDt&#10;IxuXoM9SId8ukjHQUy7yKF/NVjMa0mS6Ai6Wy/BqvaDhdB1n6fJ8uVgs45GLRlQVl2ju56lwyKpW&#10;VKMajd5uFq32FK3dZygF5rhsgpI4ujHSN/47pTk2EP8hHYAOrIlwU5lR7tB7n4Twnnqrxn9uWM8B&#10;dTR7zHc65jtqBFK25cRVu2HVWI2NL8XfyOJnG7DzLjnF0Tn1NTbL6FBmR0nlEdyjWJ6zxF2fhwr7&#10;v/V0wgbmyTtIY0UrnykRDvcjbwoyTmh0neThejrLQrqmaZhn0SyM4vw6n0Y0p8v1c0HeCsl/XpBk&#10;D5dUmqQul/47yMh9XiuTFZ2w8ChqRTcPZodFrMDyvJKVS0DLROvbJ0JG90cBj/9eyCPzXmcbVT1B&#10;UdEKkh7IhOcbNBqlvwZkD0+heWD+2jG82dqPEuSdx5Ti28l1aIq8E306szmdYbIEU/PABsQ3FxZ6&#10;sGXXa7Ft4CRfzqW6gpdBLVyhQf+8V+A3diDDXMs9fFwswyMNX1anfbfq+JS8/Bc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BRYOLd5AAAAA0BAAAPAAAAZHJzL2Rvd25yZXYueG1sTI/B&#10;TsMwEETvSPyDtUjcWicphjTEqaoKOFVItEioNzfeJlHjdRS7Sfr3uCe47WhHM2/y1WRaNmDvGksS&#10;4nkEDKm0uqFKwvf+fZYCc16RVq0llHBFB6vi/i5XmbYjfeGw8xULIeQyJaH2vss4d2WNRrm57ZDC&#10;72R7o3yQfcV1r8YQblqeRNEzN6qh0FCrDjc1lufdxUj4GNW4XsRvw/Z82lwPe/H5s41RyseHaf0K&#10;zOPk/8xwww/oUASmo72QdqyVkCbLgO4lzF5iAezmiMTTAtgxXCIVCfAi5/9XFL8AAAD//wMAUEsD&#10;BAoAAAAAAAAAIQCuAXlVw8wCAMPMAgAVAAAAZHJzL21lZGlhL2ltYWdlMS5qcGVn/9j/4AAQSkZJ&#10;RgABAgEBLAEsAAD/4QXvRXhpZgAATU0AKgAAAAgACAESAAMAAAABAAEAAAEaAAUAAAABAAAAbgEb&#10;AAUAAAABAAAAdgEoAAMAAAABAAIAAAExAAIAAAAeAAAAfgEyAAIAAAAUAAAAnAE7AAIAAAAGAAAA&#10;sIdpAAQAAAABAAAAuAAAAOQALcbAAAAnEAAtxsAAACcQQWRvYmUgUGhvdG9zaG9wIENTNCBNYWNp&#10;bnRvc2gAMjAxMDowMjoxOCAxMTowODowMwBhZG1pbgAAAAADoAEAAwAAAAEAAQAAoAIABAAAAAEA&#10;AAHfoAMABAAAAAEAAA3EAAAAAAAAAAYBAwADAAAAAQAGAAABGgAFAAAAAQAAATIBGwAFAAAAAQAA&#10;AToBKAADAAAAAQACAAACAQAEAAAAAQAAAUICAgAEAAAAAQAABKUAAAAAAAAASAAAAAEAAABIAAAA&#10;Af/Y/+AAEEpGSUYAAQIAAEgASAAA/+0ADEFkb2JlX0NNAAH/7gAOQWRvYmUAZIAAAAAB/9sAhAAM&#10;CAgICQgMCQkMEQsKCxEVDwwMDxUYExMVExMYEQwMDAwMDBEMDAwMDAwMDAwMDAwMDAwMDAwMDAwM&#10;DAwMDAwMAQ0LCw0ODRAODhAUDg4OFBQODg4OFBEMDAwMDBERDAwMDAwMEQwMDAwMDAwMDAwMDAwM&#10;DAwMDAwMDAwMDAwMDAz/wAARCACgABYDASIAAhEBAxEB/90ABAAC/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1VZzOtUO6oenCt24Es9TSN4b6rm7fp7dn&#10;560VjV9Qn6wOxfsjA6C03x+l2hu/1HO2/wAw7+b+l/6TQKnZSSSRU//Q9VSSSSUpJJJJT//R9VSS&#10;SSUpJJJJT//S9VSSSSUpJJJJT//T9VSSWThdc+02MpeKxdZaWGhj91jGCv1i65kbm2VWfoMhv+Ds&#10;SU6ySSSSn//U9SuZY+strsNTzEWAAka/uvDmrF6dZc63FN12SanaVXOYxrLy1jms3uY+zK9N7N91&#10;f2tlfqf1/p7N19GOzffYypkxue4NEngS5YHTbsd2XhvBpe25z/RxWZD3uxzssd/MOe6l21jX1PbX&#10;XX9k/mqP0aSno0kkklP/1fVHNa4Q4Bw8DqsTDyM2t1bsqWsFgdblvNIoNbq/Sayixh3+lZlO/Vfb&#10;6uz+kf6Nbi5nGw63PrGEWXMPuYLMS6uq3ay2uq2/J2vosfbVfY+3L/7U7Mf0q0lPTJKv9lP7P+x+&#10;od3o+j6vedvp+pz/AGvpJJKf/9b1DKyqMSh2RkvFdLI3OMmJO1v0f5Tll9NZf9sFdIyGYuP9NuRY&#10;0aPa51Xo49ddj/T1+hddjej/AKL2emtgidDwqlPS8THyBfig43+kqqO2p+m330fzW7871K2stSU3&#10;EkkklP8A/9f1VJJVm9S6e7Nd09uTUc1jdz8YPb6oaQHbnVT6n0XNSAJ2U2UkkklP/9D1VcbiYX1T&#10;b9fLbqMyx3Vg57/skH0Rc6tzcnZf6fvs9Bznuo9f9H+l/wBH6dHZLLr+rXRausu63Xj7c98k2Bzt&#10;oc5vpvtbTu9JttlfsfZs/wDPlikxzEROzIcUTEcP/df1Vso3w6A0b1/Y6iSSSjXP/9n/7QxWUGhv&#10;dG9zaG9wIDMuMAA4QklNBAQAAAAAAE0cAgAAAgAAHAJQAAVhZG1pbhwCBQA3QTQgQnJpZWYgUHVu&#10;a3RlIC1kaWFsb2c5LTA5OkE0IEJyaWVmIFB1bmt0ZSAtZGlhbG9nOS8wNQA4QklNBCUAAAAAABA3&#10;YgmSUrfwEeupXklHC1BTOEJJTQPtAAAAAAAQASwAAAABAAIBLAAAAAEAAjhCSU0EJgAAAAAADgAA&#10;AAAAAAAAAAA/gAAAOEJJTQQNAAAAAAAEAAAAeDhCSU0EGQAAAAAABAAAAB44QklNA/MAAAAAAAkA&#10;AAAAAAAAAAEAOEJJTScQAAAAAAAKAAEAAAAAAAAAAjhCSU0D9QAAAAAASAAvZmYAAQBsZmYABgAA&#10;AAAAAQAvZmYAAQChmZoABgAAAAAAAQAyAAAAAQBaAAAABgAAAAAAAQA1AAAAAQAtAAAABgAAAAAA&#10;AThCSU0D+AAAAAAAcAAA/////////////////////////////wPoAAAAAP//////////////////&#10;//////////8D6AAAAAD/////////////////////////////A+gAAAAA////////////////////&#10;/////////wPoAAA4QklNBAAAAAAAAAIAAThCSU0EAgAAAAAABgAAAAAAADhCSU0EMAAAAAAAAwEB&#10;AQA4QklNBC0AAAAAAAYAAQAAAAQ4QklNBAgAAAAAABoAAAABAAACQAAAAkAAAAACAAAm6wAAAVIA&#10;AThCSU0EHgAAAAAABAAAAAA4QklNBBoAAAAAA1EAAAAGAAAAAAAAAAAAAA3EAAAB3wAAAA4AcAB1&#10;AG4AawB0AGUALQBhAG4AZwBlAGIAbwB0AAAAAQAAAAAAAAAAAAAAAAAAAAAAAAABAAAAAAAAAAAA&#10;AAHfAAANxAAAAAAAAAAAAAAAAAAAAAABAAAAAAAAAAAAAAAAAAAAAAAAABAAAAABAAAAAAAAbnVs&#10;bAAAAAIAAAAGYm91bmRzT2JqYwAAAAEAAAAAAABSY3QxAAAABAAAAABUb3AgbG9uZwAAAAAAAAAA&#10;TGVmdGxvbmcAAAAAAAAAAEJ0b21sb25nAAANxAAAAABSZ2h0bG9uZwAAAd8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DcQA&#10;AAAAUmdodGxvbmcAAAHf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oAAAAAAAMAAAAAj/wAAAAAAAAOEJJTQQUAAAA&#10;AAAEAAAABDhCSU0EDAAAAAAEwQAAAAEAAAAWAAAAoAAAAEQAACqAAAAEpQAYAAH/2P/gABBKRklG&#10;AAECAABIAEgAAP/tAAxBZG9iZV9DTQAB/+4ADkFkb2JlAGSAAAAAAf/bAIQADAgICAkIDAkJDBEL&#10;CgsRFQ8MDA8VGBMTFRMTGBEMDAwMDAwRDAwMDAwMDAwMDAwMDAwMDAwMDAwMDAwMDAwMDAENCwsN&#10;Dg0QDg4QFA4ODhQUDg4ODhQRDAwMDAwREQwMDAwMDBEMDAwMDAwMDAwMDAwMDAwMDAwMDAwMDAwM&#10;DAwM/8AAEQgAoAAWAwEiAAIRAQMRAf/dAAQAA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VWczrVDuqHpwrduBLPU0jeG+q5u36e3Z+etFY1fUJ+sDsX7&#10;IwOgtN8fpdobv9Rztv8AMO/m/pf+k0Cp2UkkkVP/0PVUkkklKSSSSU//0fVUkkklKSSSSU//0vVU&#10;kkklKSSSSU//0/VUklk4XXPtNjKXisXWWlhoY/dYxgr9YuuZG5tlVn6DIb/g7ElOskkkkp//1PUr&#10;mWPrLa7DU8xFgAJGv7rw5qxenWXOtxTddkmp2lVzmMay8tY5rN7mPsyvTezfdX9rZX6n9f6ezdfR&#10;js332MqZMbnuDRJ4EuWB027Hdl4bwaXtuc/0cVmQ97sc7LHfzDnupdtY19T2111/ZP5qj9Gkp6NJ&#10;JJJT/9X1RzWuEOAcPA6rEw8jNrdW7KlrBYHW5bzSKDW6v0msosYd/pWZTv1X2+rs/pH+jW4uZxsO&#10;tz6xhFlzD7mCzEurqt2strqtvydr6LH21X2Pty/+1OzH9KtJT0ySr/ZT+z/sfqHd6Po+r3nb6fqc&#10;/wBr6SSSn//W9QysqjEodkZLxXSyNzjJiTtb9H+U5ZfTWX/bBXSMhmLj/TbkWNGj2udV6OPXXY/0&#10;9foXXY3o/wCi9nprYInQ8KpT0vEx8gX4oON/pKqjtqfpt99H81u/O9StrLUlNxJJJJT/AP/X9VSS&#10;VZvUunuzXdPbk1HNY3c/GD2+qGkB251U+p9FzUgCdlNlJJJJT//Q9VXG4mF9U2/Xy26jMsd1YOe/&#10;7JB9EXOrc3J2X+n77PQc57qPX/R/pf8AR+nR2Sy6/q10WrrLut14+3PfJNgc7aHOb6b7W07vSbbZ&#10;X7H2bP8Az5YpMcxETsyHFExHD/3X9VbKN8OgNG9f2Ookkko1z//ZADhCSU0EIQAAAAAAVQAAAAEB&#10;AAAADwBBAGQAbwBiAGUAIABQAGgAbwB0AG8AcwBoAG8AcAAAABMAQQBkAG8AYgBlACAAUABoAG8A&#10;dABvAHMAaABvAHAAIABDAFMANAAAAAEAOEJJTQ+gAAAAAAEIbWFuaUlSRlIAAAD8OEJJTUFuRHMA&#10;AADcAAAAEAAAAAEAAAAAAABudWxsAAAAAwAAAABBRlN0bG9uZwAAAAAAAAAARnJJblZsTHMAAAAB&#10;T2JqYwAAAAEAAAAAAABudWxsAAAAAgAAAABGcklEbG9uZwZc/t8AAAAARnJEbGxvbmcAAAPoAAAA&#10;AEZTdHNWbExzAAAAAU9iamMAAAABAAAAAAAAbnVsbAAAAAQAAAAARnNJRGxvbmcAAAAAAAAAAEFG&#10;cm1sb25nAAAAAAAAAABGc0ZyVmxMcwAAAAFsb25nBlz+3wAAAABMQ250bG9uZwAAAAEAADhCSU1S&#10;b2xsAAAACAAAAAAAAAAAOEJJTQ+hAAAAAAAcbWZyaQAAAAIAAAAQAAAAAQAAAAAAAAABAAAAADhC&#10;SU0EBgAAAAAABwAIAAAAAQEA/+EYRGh0dHA6Ly9ucy5hZG9iZS5jb20veGFwLzEuMC8APD94cGFj&#10;a2V0IGJlZ2luPSLvu78iIGlkPSJXNU0wTXBDZWhpSHpyZVN6TlRjemtjOWQiPz4gPHg6eG1wbWV0&#10;YSB4bWxuczp4PSJhZG9iZTpuczptZXRhLyIgeDp4bXB0az0iQWRvYmUgWE1QIENvcmUgNC4yLjIt&#10;YzA2MyA1My4zNTI2MjQsIDIwMDgvMDcvMzAtMTg6MDU6NDEgICAgICAgICI+IDxyZGY6UkRGIHht&#10;bG5zOnJkZj0iaHR0cDovL3d3dy53My5vcmcvMTk5OS8wMi8yMi1yZGYtc3ludGF4LW5zIyI+IDxy&#10;ZGY6RGVzY3JpcHRpb24gcmRmOmFib3V0PSIiIHhtbG5zOnBkZj0iaHR0cDovL25zLmFkb2JlLmNv&#10;bS9wZGYvMS4zLyIgeG1sbnM6ZGM9Imh0dHA6Ly9wdXJsLm9yZy9kYy9lbGVtZW50cy8xLjEvIiB4&#10;bWxuczp4bXA9Imh0dHA6Ly9ucy5hZG9iZS5jb20veGFwLzEuMC8iIHhtbG5zOnBkZng9Imh0dHA6&#10;Ly9ucy5hZG9iZS5jb20vcGRmeC8xLjMvIiB4bWxuczpwZGZ4aWQ9Imh0dHA6Ly93d3cubnBlcy5v&#10;cmcvcGRmeC9ucy9pZC8iIHhtbG5zOnhtcE1NPSJodHRwOi8vbnMuYWRvYmUuY29tL3hhcC8xLjAv&#10;bW0vIiB4bWxuczpzdEV2dD0iaHR0cDovL25zLmFkb2JlLmNvbS94YXAvMS4wL3NUeXBlL1Jlc291&#10;cmNlRXZlbnQjIiB4bWxuczpzdFJlZj0iaHR0cDovL25zLmFkb2JlLmNvbS94YXAvMS4wL3NUeXBl&#10;L1Jlc291cmNlUmVmIyIgeG1sbnM6dGlmZj0iaHR0cDovL25zLmFkb2JlLmNvbS90aWZmLzEuMC8i&#10;IHhtbG5zOmV4aWY9Imh0dHA6Ly9ucy5hZG9iZS5jb20vZXhpZi8xLjAvIiB4bWxuczpwaG90b3No&#10;b3A9Imh0dHA6Ly9ucy5hZG9iZS5jb20vcGhvdG9zaG9wLzEuMC8iIHBkZjpQcm9kdWNlcj0iQWNy&#10;b2JhdCBEaXN0aWxsZXIgOS4wLjAgKE1hY2ludG9zaCkiIHBkZjpUcmFwcGVkPSJGYWxzZSIgcGRm&#10;OkdUU19QREZYVmVyc2lvbj0iUERGL1gtMToyMDAxIiBwZGY6R1RTX1BERlhDb25mb3JtYW5jZT0i&#10;UERGL1gtMWE6MjAwMSIgZGM6Zm9ybWF0PSJpbWFnZS9qcGVnIiB4bXA6TW9kaWZ5RGF0ZT0iMjAx&#10;MC0wMi0xOFQxMTowODowMyswMTowMCIgeG1wOkNyZWF0b3JUb29sPSJRdWFya1hQcmVzcyA4LjAy&#10;IiB4bXA6Q3JlYXRlRGF0ZT0iMjAwOS0wOC0yNVQyMjoyOToyOSswMjowMCIgeG1wOk1ldGFkYXRh&#10;RGF0ZT0iMjAxMC0wMi0xOFQxMTowODowMyswMTowMCIgcGRmeDpHVFNfUERGWENvbmZvcm1hbmNl&#10;PSJQREYvWC0xYToyMDAxIiBwZGZ4OkdUU19QREZYVmVyc2lvbj0iUERGL1gtMToyMDAxIiBwZGZ4&#10;aWQ6R1RTX1BERlhWZXJzaW9uPSJQREYvWC0xOjIwMDEiIHhtcE1NOkRvY3VtZW50SUQ9InV1aWQ6&#10;MmEwYjZkODItM2VhMC0yOTQxLWEzNDMtMjAyZWQ5MWI1OWJmIiB4bXBNTTpJbnN0YW5jZUlEPSJ4&#10;bXAuaWlkOjAxOTlGQjg2MEIyMDY4MTE4NzFGOTFCMzJDMzk5QUNDIiB4bXBNTTpPcmlnaW5hbERv&#10;Y3VtZW50SUQ9InV1aWQ6MmEwYjZkODItM2VhMC0yOTQxLWEzNDMtMjAyZWQ5MWI1OWJmIiB0aWZm&#10;Ok9yaWVudGF0aW9uPSIxIiB0aWZmOlhSZXNvbHV0aW9uPSIzMDAwMDAwLzEwMDAwIiB0aWZmOllS&#10;ZXNvbHV0aW9uPSIzMDAwMDAwLzEwMDAwIiB0aWZmOlJlc29sdXRpb25Vbml0PSIyIiB0aWZmOk5h&#10;dGl2ZURpZ2VzdD0iMjU2LDI1NywyNTgsMjU5LDI2MiwyNzQsMjc3LDI4NCw1MzAsNTMxLDI4Miwy&#10;ODMsMjk2LDMwMSwzMTgsMzE5LDUyOSw1MzIsMzA2LDI3MCwyNzEsMjcyLDMwNSwzMTUsMzM0MzI7&#10;RkI2QkI0RDNGQTQ3RkY3MjA4NjQ4QTFGOUJBODMyNzEiIGV4aWY6UGl4ZWxYRGltZW5zaW9uPSI0&#10;NzkiIGV4aWY6UGl4ZWxZRGltZW5zaW9uPSIzNTI0IiBleGlmOkNvbG9yU3BhY2U9IjEiIGV4aWY6&#10;TmF0aXZlRGlnZXN0PSIzNjg2NCw0MDk2MCw0MDk2MSwzNzEyMSwzNzEyMiw0MDk2Miw0MDk2Mywz&#10;NzUxMCw0MDk2NCwzNjg2NywzNjg2OCwzMzQzNCwzMzQzNywzNDg1MCwzNDg1MiwzNDg1NSwzNDg1&#10;NiwzNzM3NywzNzM3OCwzNzM3OSwzNzM4MCwzNzM4MSwzNzM4MiwzNzM4MywzNzM4NCwzNzM4NSwz&#10;NzM4NiwzNzM5Niw0MTQ4Myw0MTQ4NCw0MTQ4Niw0MTQ4Nyw0MTQ4OCw0MTQ5Miw0MTQ5Myw0MTQ5&#10;NSw0MTcyOCw0MTcyOSw0MTczMCw0MTk4NSw0MTk4Niw0MTk4Nyw0MTk4OCw0MTk4OSw0MTk5MCw0&#10;MTk5MSw0MTk5Miw0MTk5Myw0MTk5NCw0MTk5NSw0MTk5Niw0MjAxNiwwLDIsNCw1LDYsNyw4LDks&#10;MTAsMTEsMTIsMTMsMTQsMTUsMTYsMTcsMTgsMjAsMjIsMjMsMjQsMjUsMjYsMjcsMjgsMzA7OTE4&#10;NEVGRjBBNjkxNEQ5OTJCQjJGQkQ3OTA0RTQxMDIiIHBob3Rvc2hvcDpDb2xvck1vZGU9IjMiIHBo&#10;b3Rvc2hvcDpJQ0NQcm9maWxlPSJzUkdCIElFQzYxOTY2LTIuMSI+IDxkYzpjcmVhdG9yPiA8cmRm&#10;OlNlcT4gPHJkZjpsaT5hZG1pbjwvcmRmOmxpPiA8L3JkZjpTZXE+IDwvZGM6Y3JlYXRvcj4gPGRj&#10;OnRpdGxlPiA8cmRmOkFsdD4gPHJkZjpsaSB4bWw6bGFuZz0ieC1kZWZhdWx0Ij5BNCBCcmllZiBQ&#10;dW5rdGUgLWRpYWxvZzktMDk6QTQgQnJpZWYgUHVua3RlIC1kaWFsb2c5LzA1PC9yZGY6bGk+IDwv&#10;cmRmOkFsdD4gPC9kYzp0aXRsZT4gPHhtcE1NOkhpc3Rvcnk+IDxyZGY6U2VxPiA8cmRmOmxpIHN0&#10;RXZ0OmFjdGlvbj0iY29udmVydGVkIiBzdEV2dDpwYXJhbWV0ZXJzPSJmcm9tIGFwcGxpY2F0aW9u&#10;L3BkZiB0byBhcHBsaWNhdGlvbi92bmQuYWRvYmUucGhvdG9zaG9wIi8+IDxyZGY6bGkgc3RFdnQ6&#10;YWN0aW9uPSJzYXZlZCIgc3RFdnQ6aW5zdGFuY2VJRD0ieG1wLmlpZDpGRDk4RkI4NjBCMjA2ODEx&#10;ODcxRjkxQjMyQzM5OUFDQyIgc3RFdnQ6d2hlbj0iMjAxMC0wMi0xOFQxMTowNDoyOSswMTowMCIg&#10;c3RFdnQ6c29mdHdhcmVBZ2VudD0iQWRvYmUgUGhvdG9zaG9wIENTNCBNYWNpbnRvc2giIHN0RXZ0&#10;OmNoYW5nZWQ9Ii8iLz4gPHJkZjpsaSBzdEV2dDphY3Rpb249InNhdmVkIiBzdEV2dDppbnN0YW5j&#10;ZUlEPSJ4bXAuaWlkOkZFOThGQjg2MEIyMDY4MTE4NzFGOTFCMzJDMzk5QUNDIiBzdEV2dDp3aGVu&#10;PSIyMDEwLTAyLTE4VDExOjA3OjUyKzAxOjAwIiBzdEV2dDpzb2Z0d2FyZUFnZW50PSJBZG9iZSBQ&#10;aG90b3Nob3AgQ1M0IE1hY2ludG9zaCIgc3RFdnQ6Y2hhbmdlZD0iLyIvPiA8cmRmOmxpIHN0RXZ0&#10;OmFjdGlvbj0ic2F2ZWQiIHN0RXZ0Omluc3RhbmNlSUQ9InhtcC5paWQ6RkY5OEZCODYwQjIwNjgx&#10;MTg3MUY5MUIzMkMzOTlBQ0MiIHN0RXZ0OndoZW49IjIwMTAtMDItMThUMTE6MDc6NTIrMDE6MDAi&#10;IHN0RXZ0OnNvZnR3YXJlQWdlbnQ9IkFkb2JlIFBob3Rvc2hvcCBDUzQgTWFjaW50b3NoIiBzdEV2&#10;dDpjaGFuZ2VkPSIvIi8+IDxyZGY6bGkgc3RFdnQ6YWN0aW9uPSJzYXZlZCIgc3RFdnQ6aW5zdGFu&#10;Y2VJRD0ieG1wLmlpZDowMDk5RkI4NjBCMjA2ODExODcxRjkxQjMyQzM5OUFDQyIgc3RFdnQ6d2hl&#10;bj0iMjAxMC0wMi0xOFQxMTowODowMyswMTowMCIgc3RFdnQ6c29mdHdhcmVBZ2VudD0iQWRvYmUg&#10;UGhvdG9zaG9wIENTNCBNYWNpbnRvc2giIHN0RXZ0OmNoYW5nZWQ9Ii8iLz4gPHJkZjpsaSBzdEV2&#10;dDphY3Rpb249ImNvbnZlcnRlZCIgc3RFdnQ6cGFyYW1ldGVycz0iZnJvbSBhcHBsaWNhdGlvbi92&#10;bmQuYWRvYmUucGhvdG9zaG9wIHRvIGltYWdlL2pwZWciLz4gPHJkZjpsaSBzdEV2dDphY3Rpb249&#10;ImRlcml2ZWQiIHN0RXZ0OnBhcmFtZXRlcnM9ImNvbnZlcnRlZCBmcm9tIGFwcGxpY2F0aW9uL3Zu&#10;ZC5hZG9iZS5waG90b3Nob3AgdG8gaW1hZ2UvanBlZyIvPiA8cmRmOmxpIHN0RXZ0OmFjdGlvbj0i&#10;c2F2ZWQiIHN0RXZ0Omluc3RhbmNlSUQ9InhtcC5paWQ6MDE5OUZCODYwQjIwNjgxMTg3MUY5MUIz&#10;MkMzOTlBQ0MiIHN0RXZ0OndoZW49IjIwMTAtMDItMThUMTE6MDg6MDMrMDE6MDAiIHN0RXZ0OnNv&#10;ZnR3YXJlQWdlbnQ9IkFkb2JlIFBob3Rvc2hvcCBDUzQgTWFjaW50b3NoIiBzdEV2dDpjaGFuZ2Vk&#10;PSIvIi8+IDwvcmRmOlNlcT4gPC94bXBNTTpIaXN0b3J5PiA8eG1wTU06RGVyaXZlZEZyb20gc3RS&#10;ZWY6aW5zdGFuY2VJRD0ieG1wLmlpZDowMDk5RkI4NjBCMjA2ODExODcxRjkxQjMyQzM5OUFDQyIg&#10;c3RSZWY6ZG9jdW1lbnRJRD0idXVpZDoyYTBiNmQ4Mi0zZWEwLTI5NDEtYTM0My0yMDJlZDkxYjU5&#10;YmYiIHN0UmVmOm9yaWdpbmFsRG9jdW1lbnRJRD0idXVpZDoyYTBiNmQ4Mi0zZWEwLTI5NDEtYTM0&#10;My0yMDJlZDkxYjU5YmYiLz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iDFhJQ0NfUFJPRklMRQABAQAADEhMaW5vAhAAAG1udHJSR0Ig&#10;WFlaIAfOAAIACQAGADEAAGFjc3BNU0ZUAAAAAElFQyBzUkdCAAAAAAAAAAAAAAAB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uAA5BZG9iZQBk&#10;QAAAAAH/2wCEAAEBAQEBAQEBAQEBAQEBAQEBAQEBAQEBAQEBAQECAQEBAQEBAgICAgICAgICAgIC&#10;AgIDAwMDAwMDAwMDAwMDAwMBAQEBAQEBAgEBAgMCAgIDAwMDAwMDAwMDAwMDAwMDAwMDAwMDAwMD&#10;AwMDAwMDAwMDAwMDAwMDAwMDAwMDAwMDA//AABEIDcQB3wMBEQACEQEDEQH/3QAEADz/xAGiAAAA&#10;BgIDAQAAAAAAAAAAAAAHCAYFBAkDCgIBAAsBAAAGAwEBAQAAAAAAAAAAAAYFBAMHAggBCQAKCxAA&#10;AgEDBAEDAwIDAwMCBgl1AQIDBBEFEgYhBxMiAAgxFEEyIxUJUUIWYSQzF1JxgRhikSVDobHwJjRy&#10;ChnB0TUn4VM2gvGSokRUc0VGN0djKFVWVxqywtLi8mSDdJOEZaOzw9PjKThm83UqOTpISUpYWVpn&#10;aGlqdnd4eXqFhoeIiYqUlZaXmJmapKWmp6ipqrS1tre4ubrExcbHyMnK1NXW19jZ2uTl5ufo6er0&#10;9fb3+Pn6EQACAQMCBAQDBQQEBAYGBW0BAgMRBCESBTEGACITQVEHMmEUcQhCgSORFVKhYhYzCbEk&#10;wdFDcvAX4YI0JZJTGGNE8aKyJjUZVDZFZCcKc4OTRnTC0uLyVWV1VjeEhaOzw9Pj8ykalKS0xNTk&#10;9JWltcXV5fUoR1dmOHaGlqa2xtbm9md3h5ent8fX5/dIWGh4iJiouMjY6Pg5SVlpeYmZqbnJ2en5&#10;KjpKWmp6ipqqusra6vr/2gAMAwEAAhEDEQA/AN/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10;/9D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R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0t/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P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U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b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X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N/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H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f//S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9/j37r3Xvfuvde9+691737r3Xvfuvde9+691737r3Xvfuvde9+691737r3Xvfuvde9+691737r3&#10;Xvfuvde9+691737r3Xvfuvde9+691737r3Xvfuvde9+691737r3Xvfuvde9+691737r3Xvfuvde9&#10;+691737r3WCqqqahpp6ytqIKOjpYZKiqqqqaOnpqaCFC8s888pCoiqCWZiAByT78SAKnr3RAu4f5&#10;hvVWxJarD9f0k3Z+egd4XrKCqXHbQp3C8sM6ySvV2JFvtIGicA2nU2uWT7nDH2xd5/l+3z/L9vWq&#10;9V675+evyK3jLOmP3Lj9jY2VmC4/aGJpqaRY7/t6sxlPuq0OB+poqiNSedIFgC2Tcbpzg6R8h/lN&#10;T1qp6Lrle3u187KZ812b2BlZdRcNX7x3DVaCfxGs1QQgH0AUAAcAW9pTPM2Wcn8z1rpti7F7BgkS&#10;aHfW8oZY2Dxyxbnzcckbqbq6Ok4II/BB968WX+I/tPXuhS2r8rfkTs542xPbW7qmOIIi024q5d2U&#10;gij/AEwpT7nSrVFt6f29JA4BFhZ1Ly6j+Fz+ef8ADXrdT0dLrH+Znm6WSnoO3NkUmUpNSpLuHZTG&#10;gyUUY4Ms+AycrwVDn6kxVdOo/CH2vh3Zhida/Mf5v+K63XqzvrLuDrnuHDHN9e7ooM9TxBBXUaGS&#10;ly+KlkFxDlMRVhKiA3uFZ49D2JjZ159m8M8U66ojX/CPy630Jft3r3Xvfuvde9+691737r3Xvfuv&#10;de9+691737r3Xvfuvde9+691737r3Xvfuvde9+691737r3Xvfuvde9+691737r3Xvfuvde9+6917&#10;37r3Xvfuvde9+691737r3Xvfuvde9+691//U3+Pfuvde9+691737r3Xvfuvde9+691737r3Xvfuv&#10;de9+691737r3Xvfuvde9+691737r3Xvfuvde9+691737r3Xvfuvde9+691737r3Xvfuvde9+6917&#10;37r3Xvfuvde9+691737r3Xvfuvde9+691737r3Qf9ndn7O6h2hkd7b3yYx2Hx4CRRRhJcjla+RSa&#10;XE4ejZl89TNpOhNQUAM8jJGjurc0yQIZJDQD+fyHXuqDPkT8suwe/MhUUEtRNtjr2Go1YzZmPqXE&#10;NQkbh4KzclVHp+9qLqHUMBDEbeKMNqdw3dXstyacF9P8/r1Unoq3tH1rr3v3Xuve/de697917r3v&#10;3Xuve/de6Uu0d47p2FnqLc+zc7kdu57HvrpcljJ2gmVSwZ4Jl5SWF7ASwSq0bj0urDj3dJHjbXGa&#10;Ede6vF+KfzRwndCUuyd9/Ybc7OjjEdH4iYMPvRY42eSfErIT4KxVUtNRM5DfrgJXVHCILO/Wf9OT&#10;D/yP2fP5fs6sD0fL2Y9b697917r3v3Xuve/de697917r3v3Xuve/de697917r3v3Xuve/de69791&#10;7r3v3Xuve/de697917r3v3Xuve/de697917r3v3Xuve/de697917r3v3Xuve/de697917r//1d/j&#10;37r3Xvfuvde9+691737r3Xvfuvde9+691737r3Xvfuvde9+691737r3Xvfuvde9+691737r3Xvfu&#10;vde9+691737r3Xvfuvde9+691737r3Xvfuvde9+691737r3Xvfuvde9+691737r3XvfuvdMe5dyY&#10;TZ+38xunceQhxeCwGPqspla+oJ8dNR0kRllYKt2djbTHGgLOxCKCxANXdUUuxoB17rXF+SPyC3F8&#10;gd91OdrXqKHamLkqKPZm2mlPgxWLMlvu6mJWKNXVQVZKuUX50xqfHGgAXurl7mTUcKOA9P8AZPn1&#10;U56Lz7S9a697917r3v3Xuve/de697917r3v3Xuve/de697917qRSVdVQVVNXUNRNSVtFUQ1dHV00&#10;rw1FLVU0gmp6inmjIZHRwGRlIIIBHPvYJBqOvdbAfw0+TKd7bPmwW5qiJezNn00AzoCxwjcWJZhT&#10;0u56WCMKoYvaGtjjXTHKVYBUmjQCSxu/qE0v8a8fmPX/AD/7PVga9HR9r+t9e9+691737r3Xvfuv&#10;de9+691737r3Xvfuvde9+691737r3Xvfuvde9+691737r3Xvfuvde9+691737r3Xvfuvde9+6917&#10;37r3Xvfuvde9+691737r3Xvfuvdf/9bf49+691737r3Xvfuvde9+691737r3Xvfuvde9+691737r&#10;3Xvfuvde9+691737r3Xvfuvde9+691737r3Xvfuvde9+691737r3Xvfuvde9+691737r3Xvfuvde&#10;9+691737r3Xvfuvde9+691737r3VRf8AMk7tlM+G6LwNYVhSOk3PvzwuR5pXYTbZwU+kjhAP4hLG&#10;wIJalcEFD7Jd1uMi3X7T/kH+X9nWj1Uv7Jeq9e9+691737r3Xvfuvde9+691737r3Xvfuvde9+69&#10;1737r3XvfuvdCb092dmunuxtsdgYNpGmwlehyFCshSPL4Wp/yfL4icfQrPAzqpYHQ+iQepFIdgma&#10;CUSr5fzHmOvdbO23c/it14DC7mwdUtbhtwYqgzOLq04FRQZKlWrpZSv1BKOLqeQbg8j2LVYOodeB&#10;z1fp592691737r3Xvfuvde9+691737r3Xvfuvde9+691737r3Xvfuvde9+691737r3Xvfuvde9+6&#10;91737r3Xvfuvde9+691737r3Xvfuvde9+691737r3Xvfuvdf/9ff49+691737r3Xvfuvde9+6917&#10;37r3Xvfuvde9+691737r3Xvfuvde9+691737r3Xvfuvde9+691737r3Xvfuvde9+691737r3Xvfu&#10;vde9+691737r3Xvfuvde9+691737r3Xvfuvde9+691GrKumx9JVV9ZMlPR0VNPV1dRISI4KamiM0&#10;8zkfhVUsf8B70SAKnr3WrN2dviu7K7B3hvzImQVO6c/kMqsUhDNSUc0xXHUAIJ9NPTrFAvJ9KDk+&#10;whLIZZWkPma9U6Qvtvr3Xvfuvde9+691737r3Xvfuvde9+691737r3Xvfuvde9+691737r3Xvfuv&#10;dXs/y5uxJN19K1+zq2Yy1/XGfmx9PqfW42/nw2XxRYnkaaj76FQeAkagG3AEW1y67coeKH+RyP8A&#10;L1YcOrA/Zl1vr3v3Xuve/de697917r3v3Xuve/de697917r3v3Xuve/de697917r3v3Xuve/de69&#10;7917r3v3Xuve/de697917r3v3Xuve/de697917r3v3Xuve/de6//0N/j37r3Xvfuvde9+691737r&#10;3Xvfuvde9+691737r3Xvfuvde9+691737r3Xvfuvde9+691737r3Xvfuvde9+691737r3Xvfuvde&#10;9+691737r3Xvfuvde9+691737r3Xvfuvde9+691737r3QA/KfcEu2fjv29lIHaOZ9mZHDxyIbPG2&#10;5Cm3RJG1wVZfurqwNweRyB7TXjaLV2HpT9uOvHh1rQ+wp1Tr3v3Xuve/de697917r3v3Xuve/de6&#10;97917r3v3Xuve/de697917r3v3Xuve/de6sq/lkbhko+1t+bYMminzuwxltBLAS1u3c7TQUyhQbE&#10;iLIVDC4+gNiPya7S1JmT1H+A/wCz1sdXZez/AKt1737r3Xvfuvde9+691737r3Xvfuvde9+69173&#10;7r3Xvfuvde9+691737r3Xvfuvde9+691737r3Xvfuvde9+691737r3Xvfuvde9+691737r3Xvfuv&#10;df/R3+Pfuvde9+691737r3Xvfuvde9+691737r3Xvfuvde9+691737r3Xvfuvde9+691737r3Xvf&#10;uvde9+691737r3Xvfuvde9+691737r3Xvfuvde9+691737r3Xvfuvde9+691737r3XvfuvdFI+dX&#10;/ZK3aX/kkf8AvxsR7Rbj/uG/5f8AHh1o8Otdr2GOq9e9+691737r3Xvfuvde9+691737r3Xvfuvd&#10;e9+691737r3Xvfuvde9+691737r3R7v5dJqR8i4fBq8R2RugVukKR9tqpimu/wBB5vF9Ob2/F/Zj&#10;tdfqvyPWxx6vu9iPq3Xvfuvde9+691737r3Xvfuvde9+691737r3Xvfuvde9+691737r3Xvfuvde&#10;9+691737r3Xvfuvde9+691737r3Xvfuvde9+691737r3Xvfuvde9+691/9Lf49+691737r3Xvfuv&#10;de9+691737r3Xvfuvde9+691737r3Xvfuvde9+691737r3Xvfuvde9+691737r3Xvfuvde9+6917&#10;37r3Xvfuvde9+691737r3Xvfuvde9+691737r3Xvfuvde9+690X35Wbfl3N8dO3sZAjSyx7Ors0k&#10;a6dT/wB2pY9yFUDA3NqQ2UDUTwtmIPtNeLrtXHyr+zPWjw61pfYU6r1737r3Xvfuvde9+691737r&#10;3Xvfuvde9+691737r3Xvfuvde9+691737r3XvfuvdWTfyysA9Z21vncjIWp8FsF8bqs2mOtz+epJ&#10;adtQ4uYqKpUA/UEkfTg12lazM/oP8JH+brY6u29n/Vuve/de697917r3v3Xuve/de697917r3v3X&#10;uve/de697917r3v3Xuve/de697917r3v3Xuve/de697917r3v3Xuve/de697917r3v3Xuve/de69&#10;7917r//T3+Pfuvde9+691737r3Xvfuvde9+691737r3Xvfuvde9+691737r3Xvfuvde9+691737r&#10;3Xvfuvde9+691737r3Xvfuvde9+691737r3Xvfuvde9+691737r3Xvfuvde9+691737r3XvfuvdR&#10;K+hpcnQ1uNroVqKLIUlRQ1kD/onpauEwVELf4MjEH/X96IBFD59e61Yuxdl1/XW/N3bGyYc1m1s/&#10;k8M0rpo+6ho6lko69F/1FRD454/6q4PsISxmKRoz5GnVOkX7b691737r3Xvfuvde9+691737r3Xv&#10;fuvde9+691737r3Xvfuvde9+691737r3V6X8uLryXa/TWV3pWwGGt7G3DJVUpZCjvt/bYfE4xmDA&#10;H1VTZB1P0KMrD63Ih2uLRAZD+I/yH+o9WHVhXsz631737r3Xvfuvde9+691737r3Xvfuvde9+691&#10;737r3Xvfuvde9+691737r3Xvfuvde9+691737r3Xvfuvde9+691737r3Xvfuvde9+691737r3Xvf&#10;uvdf/9Tf49+691737r3Xvfuvde9+691737r3Xvfuvde9+691737r3Xvfuvde9+691737r3Xvfuvd&#10;e9+691737r3Xvfuvde9+691737r3Xvfuvde9+691737r3Xvfuvde9+691737r3Xvfuvde9+69173&#10;7r3VP/8AMj6Slp8lh+88FRM9JkI6TbW+2hS4p6+njEG281U6bnTNCPsJJGsqmKmT9UguSbrb0IuF&#10;88H/ACH/ACfs6qeqo/ZN1rr3v3Xuve/de697917r3v3Xuve/de697917r3v3Xuve/de697917oRO&#10;p+t83232Ftfr/AI33m4clFTz1YTXFi8XF+/lsvUi4/bpadZJmF7tpCLdmUF2GJppREvn/qr17rZ7&#10;2vtvEbO25gtqYCmFHhduYmgwuLprhmjosdTLS04kew1uVUGRzyzEseSfYtRFRAi8AKdX6ffduvde&#10;9+691737r3Xvfuvde9+691737r3Xvfuvde9+691737r3Xvfuvde9+691737r3Xvfuvde9+691737&#10;r3Xvfuvde9+691737r3Xvfuvde9+691737r3X//V3+Pfuvde9+691737r3Xvfuvde9+691737r3X&#10;vfuvde9+691737r3Xvfuvde9+691737r3Xvfuvde9+691737r3Xvfuvde9+691737r3Xvfuvde9+&#10;691737r3Xvfuvde9+691737r3Xvfuvde9+690nd27VwO+NtZvaO58fFlMBuHH1GMylFLcCWmqFtq&#10;jkX1RyxtpkhlQho3VXQhlBFXRZEKOKg9e61v/kP0LuToHftZtnKpPW4Ctees2huQwstNncOJPRrk&#10;ChFq6cMkdZAv6HIYXjeNmC11bNbSaDwPA+o/z+vVSKdAL7Tda697917r3v3Xuve/de697917r3v3&#10;Xuve/de697917rLBBPVTw01NDLUVNRLHBT08EbyzzzyuI4oYYowWZmYhVVQSSbD37jgde6v3+Ffx&#10;kbpDac26t20ka9mbwpIVyMTeOV9r4MuKmDbsUqXHmdwk1eyNpMixxi4hDsJLC0+nTW/xt/Ien+f/&#10;AGOrAdHg9mHW+ve/de697917r3v3Xuve/de697917r3v3Xuve/de697917r3v3Xuve/de697917r&#10;3v3Xuve/de697917r3v3Xuve/de697917r3v3Xuve/de697917r3v3Xuv//W3+Pfuvde9+691737&#10;r3Xvfuvde9+691737r3Xvfuvde9+691737r3Xvfuvde9+691737r3Xvfuvde9+691737r3Xvfuvd&#10;e9+691737r3Xvfuvde9+691737r3Xvfuvde9+691737r3Xvfuvde9+691737r3Qa9sdTbM7n2dX7&#10;K3tj/u8fVfvUVbB44sphMlGhWmy+Hq3VvFPHqI5Uo6lo5FeN2UtTQxzxmOQY/wAHzHXuqBPkH8XO&#10;w+gctM+UpJc9sioqNGG3vjqaT+GzLI9oKTMRKWNDV8gGKVtDm/hkkAJAbubOW2bOV8j/AJ/Q9Vp0&#10;Wj2k611737r3Xvfuvde9+691737r3XvfuvdPu29sbh3jmqDbm1cNkc/ncnMIKHF4ullq6udzyzCO&#10;IHSiC7SSNZEUFnYKCRZEZ2CIKk9e6u4+J/wmxnUjUO/+y0oc92SAlTisbERVYbZDspsYJP0VeQAP&#10;qqreOFuKfUVE7n9lYCD9SXL/AMh/nP8AqHr1YCnVg/sz631737r3Xvfuvde9+691737r3Xvfuvde&#10;9+691737r3Xvfuvde9+691737r3Xvfuvde9+691737r3Xvfuvde9+691737r3Xvfuvde9+691737&#10;r3Xvfuvde9+691737r3X/9ff49+691737r3Xvfuvde9+691737r3Xvfuvde9+691737r3Xvfuvde&#10;9+691737r3Xvfuvde9+691737r3Xvfuvde9+691737r3Xvfuvde9+691737r3Xvfuvde9+691737&#10;r3Xvfuvde9+691737r3Xvfuvde9+691DyGOx+XoarGZWho8nja6F6atx+QpYK2hrKeUaZKeqpKlW&#10;jkRhwyOpB/I96IDCjCoPXuq7+4P5c3XW75qvM9YZifrrMTu8zYWeFsts+eQgnx01NqWqodTG5Mcs&#10;sSiyx06j2WT7XE51QnSfTiP84/1Y61TqvbfPwf8AkbsiWcrsg7wx8RYJlNkVsOdSoAP1ixJ8WSHF&#10;j6qIf0ve/ssk2+6j/DqHyz/Lj/LrVD0XTK7C31gpjT5vZe7MNOrmNoMrtzMY+ZZALlDHVwowIHNr&#10;X9pTFIuGUj8j1rpqg2/nqpkSlwmXqXkmanRIMbWTM9QspgaBFjQkuHBQqOdQta/vQVjwB690Km1f&#10;jh3xvSSNNv8AU+9p45dHjrMhhKnA4txIupCuWz4paW1iCT5uAQTwRd5LW5k+FD+yn8z1unR0+sf5&#10;aO88pLT13bG7cbtbHXR5cHtZlze4JU/3ZBNkqhFoaV/6SRirH+0+18O1SE1mag9Bk/5v8PXqdWi9&#10;UdH9ZdK4psZ19tmkxUlRGiZLMzlq7cGXK2N8lmKnVM66hrWBCsKMSY40vb2bw28MApEKfPzP59W6&#10;Fn2917r3v3Xuve/de697917r3v3Xuve/de697917r3v3Xuve/de697917r3v3Xuve/de697917r3&#10;v3Xuve/de697917r3v3Xuve/de697917r3v3Xuve/de697917r3v3Xuve/de6//Q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d/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L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f//T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1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X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f//W3+Pfuvde9+691737r3Xvfuvde9+691737r3Xvfuvde9+691737r3Xvfuvde9+691737r&#10;3Xvfuvde9+691737r3Xvfuvde9+691737r3Xvfuvde9+691737r3Xvfuvde9+691737r3Xvfuvde&#10;9+691737r3Xvfuvde9+690TjuD5xdJdUy1OKpMnN2Buen1xvh9nyU1XQ0lQh0+LKbhkb7WIggq6Q&#10;GeVCLPEPaGfcLeHtB1H0H+U8P8PWq9V676/mQ917gkmi2Zitrdf0LBhTyRUX9585EWPBlr82v2b6&#10;QPTbGrze9+ACyTdbhv7MBR+0/wA8fy61XoueW+VPyLzTyPWdxb4hMgdWGJyz4BAHAB8ceCFMqHjg&#10;qAR+LXPtK15dNxc/lj/B16p6ZqT5F9+0Uhkh7p7RdiApFXvrclfHYMG4irqmRQePqBe3H091F1cj&#10;/RG/aevVPQubW+d3yV2zJH5t60m6aSNg32O6cBia6N7CxElfQR0taQbDj7r/ABFiSS+m43afir9o&#10;H/F9eqejo9YfzMds5OWDHdtbMqtsySMqNuPakkuZw6sx9UtZhKq1ZBGo/MEtW5P9gD2vh3ZDiZaf&#10;MZH7OP8Ah63Xqx7Zm+dodh4Om3JsncWL3LhKriOvxdSs6JIBd6eqhNpIJlv64ZkSRf7Sj2aRyJKu&#10;uM1HW+lX7v17r3v3Xuve/de697917r3v3Xuve/de697917r3v3Xuve/de697917r3v3Xuve/de69&#10;7917r3v3Xuve/de697917r3v3Xuve/de697917r3v3Xuve/de697917r3v3Xuve/de6//9ff49+6&#10;91737r3Xvfuvde9+691737r3Xvfuvde9+691737r3Xvfuvde9+691737r3Xvfuvde9+691737r3X&#10;vfuvde9+691737r3Xvfuvde9+691737r3Xvfuvde9+691737r3Xvfuvde9+691737r3XvfuvdJbe&#10;m9dr9ebbye7t45ikweAxMDT1ddVyabkKTHTUsK3eaeUjRDBErPI1lVSTb3SSRIkLyGgHXuqLPkl8&#10;2N9dyVOQ21tCev2R1oWmphjaWo8Gd3NTG8fm3LX0xusUqEk4+B/CA2mVqgqrgPXV/JOSidqfzP2/&#10;5v8AD1Unoj/sv611737r3Xvfuvde9+691737r3XvfuvdCF1t2pvzqPcMO5tg7hrcFkUMYqoom8uN&#10;ytPGxP2WYxst4amE3ayyqSpOpCrgMHYppIG1xmh/w/b17q9r4xfLraff9EmDyMdNtfsyipnmr9te&#10;WQ0WYgp0U1GV2zUT3MkXJaSkd2mhAJJkjXzEQ2l6lyNJw48vX5jqwNejge13W+ve/de697917r3v&#10;3Xuve/de697917r3v3Xuve/de697917r3v3Xuve/de697917r3v3Xuve/de697917r3v3Xuve/de&#10;697917r3v3Xuve/de697917r3v3Xuve/de6//9Df49+691737r3Xvfuvde9+691737r3Xvfuvde9&#10;+691737r3Xvfuvde9+691737r3Xvfuvde9+691737r3Xvfuvde9+691737r3Xvfuvde9+691737r&#10;3Xvfuvde9+691737r3Xvfuvde9+691737r3UDK5THYPGZHM5esp8disTQ1WSyWQq5BFS0VBQwNU1&#10;dXUStwqRxqzsT9APeiQoLNgDr3Wu98q/ktmfkDvORKOSeg6425WVEWzsIwMUlQtvBJuPLp9Wq6pR&#10;dIzxTxERLdvLJKGLy7a5kxhRwH+U/M/y6qTXoqftH1rr3v3Xuve/de697917r3v3Xuve/de69791&#10;7r3v3XunTCZvL7by+Oz+AyNXiM1iKuGvxmToJnp6yirKd/JDPBNHYggj/WI4NwSPdlZkYMpoR17r&#10;Yc+J3yQx/wAgdja8i9NR9hbZjp6Td+KiCwpVF1K0u4sbBc/5NVaW1oP8zKGjPp8TOJrK6FzHn4hx&#10;H+X8+rDo1ntZ1vr3v3Xuve/de697917r3v3Xuve/de697917r3v3Xuve/de697917r3v3Xuve/de&#10;697917r3v3Xuve/de697917r3v3Xuve/de697917r3v3Xuve/de697917r//0d/j37r3Xvfuvde9&#10;+691737r3Xvfuvde9+691737r3Xvfuvde9+691737r3Xvfuvde9+691737r3Xvfuvde9+691737r&#10;3Xvfuvde9+691737r3Xvfuvde9+691737r3Xvfuvde9+691737r3XvfuvdVWfzH+8psVjcT0dt6r&#10;eKpztNT7i3xLA4BGGSpYYPBM6EkGeaFqqoQ2ISOD6pKR7J90uNIFuvnk/Z5D/V8utHqnb2R9V697&#10;917r3v3Xuve/de697917r3v3Xuve/de697917r3v3Xuve/de6GToTt7K9Idn7c33j2nkoaWpWh3L&#10;jYGH+5jbFbIqZfH6HIUyaAJqcsbLPHG54W3t+2nNvMJB+fzHn1sdbNOKydBm8XjcziqqKtxeXoKP&#10;J42sgYPBV0FfTrV0dVC44KyRurqfyD7FgIYBlyD1bqf7317r3v3Xuve/de697917r3v3Xuve/de6&#10;97917r3v3Xuve/de697917r3v3Xuve/de697917r3v3Xuve/de697917r3v3Xuve/de697917r3v&#10;3Xuve/de6//S3+Pfuvde9+691737r3Xvfuvde9+691737r3Xvfuvde9+691737r3Xvfuvde9+691&#10;737r3Xvfuvde9+691737r3Xvfuvde9+691737r3Xvfuvde9+691737r3Xvfuvde9+691737r3Xvf&#10;uvdYp54aaCapqJUgp6eKSeeaVgkUMMSGSWWR24CqoJJP0Hv3DJ691q59x9g1fanaG99/1TysNx5+&#10;sqqBJr+SlwsDCiwNCwJP+YoooIf+QfYQnlM0zSnzP8vL+XVOg09tde697917r3v3Xuve/de69791&#10;7r3v3Xuve/de697917r3v3Xuve/de697917q+3+Xp2PJvPotds104lynW+aqdvAM5edsDXL/ABfB&#10;TSX+iqZKmkiH4SnHsR7ZL4lvoPFDT8uI6sOHR7/Zj1vr3v3Xuve/de697917r3v3Xuve/de69791&#10;7r3v3Xuve/de697917r3v3Xuve/de697917r3v3Xuve/de697917r3v3Xuve/de697917r3v3Xuv&#10;e/de6//T3+Pfuvde9+691737r3Xvfuvde9+691737r3Xvfuvde9+691737r3Xvfuvde9+691737r&#10;3Xvfuvde9+691737r3Xvfuvde9+691737r3Xvfuvde9+691737r3Xvfuvde9+691737r3XvfuvdA&#10;V8m9xy7U+P8A23mYJDFUJsnL42mlAYtFU56IYGnlTSD6lepVlJFgQCbC59p7ttFs7D0P88dePWsx&#10;7CfVOve/de697917r3v3Xuve/de697917r3v3Xuve/de697917r3v3Xuve/de697917qzL+WLuN6&#10;PszsTapl0Q57ZNLm/GXCrNVbazcVHCFUn1OseTnYAAnTqP0B9m20vSVk9RX9h/2etjq6r2fdW697&#10;917r3v3Xuve/de697917r3v3Xuve/de697917r3v3Xuve/de697917r3v3Xuve/de697917r3v3X&#10;uve/de697917r3v3Xuve/de697917r3v3Xuv/9Tf49+691737r3Xvfuvde9+691737r3Xvfuvde9&#10;+691737r3Xvfuvde9+691737r3Xvfuvde9+691737r3Xvfuvde9+691737r3Xvfuvde9+691737r&#10;3Xvfuvde9+691737r3Xvfuvde9+690Un51Ej4rdpkEg22SODbg9i4gEf7EcH2i3H/cN/y/48OtHh&#10;1rs+wx1Xr3v3Xuve/de697917r3v3Xuve/de697917r3v3Xuve/de697917r3v3Xuve/de6Pd/Lp&#10;lnj+RcKQqTHUbI3RFVEIW0QK1NOrFh+n91Ixc/1t+fZjtdfqvyPWxx6vu9iPq3Xvfuvde9+69173&#10;7r3Xvfuvde9+691737r3Xvfuvde9+691737r3Xvfuvde9+691737r3Xvfuvde9+691737r3Xvfuv&#10;de9+691737r3Xvfuvde9+691/9Xf49+691737r3Xvfuvde9+691737r3Xvfuvde9+691737r3Xvf&#10;uvde9+691737r3Xvfuvde9+691737r3Xvfuvde9+691737r3Xvfuvde9+691737r3Xvfuvde9+69&#10;1737r3Xvfuvde9+690XT5b4JtxfG7t6gRBIafacudKlddl2vWw7ld7WP6RSFr/i1+LX9pb1dVq4+&#10;Vf2Z/wAnWjw61rvYV6r1737r3Xvfuvde9+691737r3Xvfuvde9+691737r3Xvfuvde9+691737r3&#10;XvfuvdWO/wAs3BS1ncm8c+UY0mD68q6NpAbKldms/Q/aq39dUNNVWFvxf8cmm0rWdm9F/wAJHWx1&#10;d/7EHVuve/de697917r3v3Xuve/de697917r3v3Xuve/de697917r3v3Xuve/de697917r3v3Xuv&#10;e/de697917r3v3Xuve/de697917r3v3Xuve/de697917r//W3+Pfuvde9+691737r3Xvfuvde9+6&#10;91737r3Xvfuvde9+691737r3Xvfuvde9+691737r3Xvfuvde9+691737r3Xvfuvde9+691737r3X&#10;vfuvde9+691737r3Xvfuvde9+691737r3XvfuvdN2YxVFncTlMJkovNjsxjq3FV8PH7tFkKZqSqi&#10;5BHqR2HI96YBlKngevdarm99qZHYu8d0bMyylcjtfPZXBVZKhRJLjKx6Tzx2JBSQKJEYEgqQQSCD&#10;7B8iGNzG3EGnVOkv7p17r3v3Xuve/de697917r3v3Xuve/de697917r3v3Xuve/de697917r3v3X&#10;urvv5a3X8uA6p3Nv2spzFUb/ANxLT452Ujz4DaaSUEE6MwHDV0+QjNiQfGDe/AEG1R6YTIfxH+Q/&#10;2a9WHVj3s0631737r3Xvfuvde9+691737r3Xvfuvde9+691737r3Xvfuvde9+691737r3Xvfuvde&#10;9+691737r3Xvfuvde9+691737r3Xvfuvde9+691737r3Xvfuvdf/19/j37r3Xvfuvde9+691737r&#10;3Xvfuvde9+691737r3Xvfuvde9+691737r3Xvfuvde9+691737r3Xvfuvde9+691737r3Xvfuvde&#10;9+691737r3Xvfuvde9+691737r3Xvfuvde9+691737r3XvfuvdUv/wAyDpefC7txPdGGpC2H3bHT&#10;YHdbRINNFubG0vixdbPptZa2jjEQNiA9M2pryoCQ7pAVcTrwbB+3/ZH+DrR6rD9lPVeve/de6979&#10;17r3v3Xuve/de697917r3v3Xuve/de697917r3v3Xulj19sbO9lb025sXbVOajMblycGOprgmKmj&#10;c66uvqSPpDTQrJPM34RGPtyKNpZBGvE9e62gNi7PxHX2zts7JwMfjxO18LQYajJREknSigEUlZUe&#10;MAGadw00zf2pGZjyfYtjRYoxGvACnV+lX7v17r3v3Xuve/de697917r3v3Xuve/de697917r3v3X&#10;uve/de697917r3v3Xuve/de697917r3v3Xuve/de697917r3v3Xuve/de697917r3v3Xuve/de6/&#10;/9Df49+691737r3Xvfuvde9+691737r3Xvfuvde9+691737r3Xvfuvde9+691737r3Xvfuvde9+6&#10;91737r3Xvfuvde9+691737r3Xvfuvde9+691737r3Xvfuvde9+691737r3Xvfuvde9+691737r3S&#10;O7A2Jt3szZu4Ni7rpDV4PcVBJQ1aoVWop3uJaWvopXDBJ6eVUngcqQrqpIIuDSWNJUMb5B691rX9&#10;19Obq6O35k9kbohZxCzVWCzKRNHRbiwUsrJQ5eiuWA1hSs0WomKVXjYkrchS4ge3kMb/AJH1Hr1T&#10;oJPbPXuve/de697917r3v3Xuve/de697917r3v3Xuve/de67AJIABJJAAAuSTwAAPfuvdXofBT4x&#10;zdWbefs7fGONPv8A3bj0ixWNq49NTtTbFToqFhnhb/NV1aQklQrDXDGEhOhzOhEO3WhhXxpB3N5e&#10;g/zn+X7erAdWF+zPrfXvfuvde9+691737r3Xvfuvde9+691737r3Xvfuvde9+691737r3Xvfuvde&#10;9+691737r3Xvfuvde9+691737r3Xvfuvde9+691737r3Xvfuvde9+691737r3X//0d/j37r3Xvfu&#10;vde9+691737r3Xvfuvde9+691737r3Xvfuvde9+691737r3Xvfuvde9+691737r3Xvfuvde9+691&#10;737r3Xvfuvde9+691737r3Xvfuvde9+691737r3Xvfuvde9+691737r3Xvfuvde9+690CnenRGye&#10;/NovtndkDU1bSNJU7d3LRRxHL7dyDqA01I8nEkMoVVqaZzolUD9MiRyIxcW8dymh/wAj5j/V59ep&#10;XrX77t6B7D6G3C2H3ljC+MqZpFwW6aBJZcBnoFuytS1TAeOYKLy0sumRPrYoVdg1cW0ts2mQY8j5&#10;H/V6dV4dAl7T9a697917r3v3Xuve/de697917r3v3XupdBj6/K1tLjcXRVeSyNdPHS0WPoKaasra&#10;ypmbRDT0tLTq0kkjkgKiKSTwB72AWNBknr3Vy3xE+D52TVY3s/uKipqndMIhrdsbLlEdVS7an4lh&#10;y2cYFo5a9ODBAt0p2Gsl59PgPbLb/DImn4+Q9Pmfn/g+3hYDqzv2bdb697917r3v3Xuve/de6979&#10;17r3v3Xuve/de697917r3v3Xuve/de697917r3v3Xuve/de697917r3v3Xuve/de697917r3v3Xu&#10;ve/de697917r3v3Xuve/de697917r//S3+Pfuvde9+691737r3Xvfuvde9+691737r3Xvfuvde9+&#10;691737r3Xvfuvde9+691737r3Xvfuvde9+691737r3Xvfuvde9+691737r3Xvfuvde9+691737r3&#10;Xvfuvde9+691737r3Xvfuvde9+691737r3XvfuvdMO5tr7c3nha3bm68JjNw4LIx+KsxeWpIa2km&#10;H1R/HMDpkQ+qORLOjAMjKwBFXRZF0uKg+vXuqxO4P5amNrpqvMdLboXDvIZJhs7dz1FVjVY3bw4v&#10;cdOslREgACpFVQTkk3aoUD2Uz7UD3QGnyP8An/1fb1qnVeu+vjF3z11LMu5Os9zNSQElsvg6Jty4&#10;Yx/VJWyeB+4ijDDkLMyMPoyg3HssktLmL40P2jI/l1qh6AqWKWCR4Zo5IZY2KSRSo0ckbqbMro9i&#10;CPyCPabrXWP37r3Sy2t11v7e80cGztlbp3O8hIU4LA5PJxCzaGaSekidEVSCGd2AFjci3txIpJPg&#10;Un7AT17o5/V/8uzuXd8tPWb7nxfWmEYo8qVs0Oc3LLCxDXpsPi5DBGStwfuqyJ1NrxtyAuh2yd8y&#10;dg/af2f7PW6dWrdK/GHqXomFajaODNduV4PBV7yz7R5HcU6OumaKln0JFRxPezxUcUYcW8nkKg+z&#10;m3tIbfKDPqeP+x+XW6dGF9qet9e9+691737r3Xvfuvde9+691737r3Xvfuvde9+691737r3Xvfuv&#10;de9+691737r3Xvfuvde9+691737r3Xvfuvde9+691737r3Xvfuvde9+691737r3Xvfuvde9+6917&#10;37r3X//T3+Pfuvde9+691737r3Xvfuvde9+691737r3Xvfuvde9+691737r3Xvfuvde9+691737r&#10;3Xvfuvde9+691737r3Xvfuvde9+691737r3Xvfuvde9+691737r3Xvfuvde9+691737r3Xvfuvde&#10;9+691737r3Xvfuvde9+691737r3XvfuvdNWSwODzIAy+GxWVACqBksdR1wCoxdFAqkbgEkgfgk/1&#10;91Kq3xAHr3TZBsjZdLKk9NtDa9NPHq0TQYDEwypqUo2iSOIEXBINj9Db3rw4xwUfsHXqdKdVVFVE&#10;UKqgKqqAqqqiwVQPoB+B7v17rv37r3Xvfuvde9+691737r3Xvfuvde9+691737r3Xvfuvde9+691&#10;737r3Xvfuvde9+691737r3Xvfuvde9+691737r3Xvfuvde9+691737r3Xvfuvde9+691737r3Xvf&#10;uvde9+691737r3Xvfuvdf//U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1d/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9b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X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N/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10;/9H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S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09/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T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V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t/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f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Q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d/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L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f//T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1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X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f//W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9/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D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R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P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f//U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d/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b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f//X&#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N/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9H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S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09/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T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V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1t/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9f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Q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d/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L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T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1N/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X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W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19/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D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f//R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t/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P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U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d/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b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f//X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0N/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9H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S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09/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T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V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1t/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9f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Q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d/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10;/9L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T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1N/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X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W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9/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D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R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t/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P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f//U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1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b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f//X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N/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H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S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9/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T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f//V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t/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f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f//Q&#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d/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9L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T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1N/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X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W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19/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9D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R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t/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P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U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1d/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b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X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N/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H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f//S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9/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T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V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f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f//Q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0d/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9L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T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1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X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W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19/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9D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R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t/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10;/9P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U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1d/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b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X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N/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H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S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9/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T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f//V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1t/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f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f//Q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d/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L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T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1N/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X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f//W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9/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D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f//R&#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t/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9P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U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b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X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0N/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9H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S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9/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T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V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1t/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f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Q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d/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L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f//T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N/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X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W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9/j&#10;37r3Xvfuvde9+691737r3Xvfuvde9+691737r3Xvfuvde9+691737r3Xvfuvde9+691737r3Xvfu&#10;vde9+691737r3Xvfuvde9+691737r3Xvfuvde9+691737r3Xvfuvde9+6910SACSQAASSTYADkkk&#10;+/de6Ir3h/MP+OnTEtXiIM/N2Tu2leSCTb2wTS5Ono6lBbx5bckzpQQ2a6SpDNNNGQQ0Nx7917qs&#10;Hsr+bP3puWaen632ztDrTGs3+T1M9O+89yxqBYF6/LLFjyD9dP8ACrg/2iPfuvdE23X8uvk5vWSS&#10;TO95djFZipkpMLuOs2tjnKP5F1Yra5o6YgMAwBi4IX+g9+690B2V3LuLOszZ3P5rLlmjZv4rlK7I&#10;ktGpSNj95I59I4U/gcD37r3TIBb8gH/G/wBf8f6e/de63K+i/wDmSXTv/iLOvf8A3kqP37r3Qp+/&#10;de697917r3v3Xuve/de6ru+ZPz62t8cD/cnZVPi979uSGnlrcNUy1BwWz8fMnnSp3JPRFWeqmQg0&#10;+PilWQIwmmaNDCs/uvdGV+OXyH2P8k+u6DfO0Jlpa6MR0e69q1FTFPltpZzSTLjq4IFLxSaWko6o&#10;IqzxeoBHWSOP3Xuh89+691737r3Xvfuvde9+691737r3Xvfuvde9+691737r3Xvfuvde9+691737&#10;r3Xvfuvde9+691737r3Xvfuvde9+691737r3Xvfuvde9+691737r3Xvfuvde9+691737r3X/0N/j&#10;37r3Xvfuvde9+691737r3Xvfuvde9+691737r3Xvfuvde9+691737r3Xvfuvde9+691737r3Xvfu&#10;vde9+691737r3Xvfuvde9+691737r3Xvfuvde9+691737r3XvfuvdIXsnsnZnUmzM1v7f2bpsDtn&#10;A0xnrKyc6pZpW9NNj8fTL656qd7RwQRgs7EAD6ke691rgfK3+YH2Z3/VZTa20qiv696laSSnhwGP&#10;qTBn9z0YOhajeGUpWuyyi7HHQMKdAQsn3DIJj7r3VfX+3/r+eP8AH37r3XZH9P6X/pb/AB59+691&#10;4iwP+vf6WB/HHv3XuvX/AN6sQOOP6+/de69a/AsT9Prf6f0B9+691uU9F/8AMkunf/EV9e/+8lR+&#10;/de6FT37r3Xvfuvde9+690S/53dpdy9R9FZTdHTeCStrmqvsNzbnjV6zIbC29UUriXc1BiAjLKVk&#10;0RtUyMUpdQleJ11PF7r3Wq5X19dla2syeUravI5GvqZ6yvr66olq66tq6mUy1FVV1VQWkklkdizu&#10;7FmJJJub+/de6H34yfIrdnxp7Nxm+NvyT1mFqHhx+9drrUFKPdG3mmvPSujehamG5moagi8UgsSY&#10;3lR/de62x9g762z2bszbm/tm5GPK7Z3TjIMria1LBmhluktPURgnxzwSq8FRCTqjlR0b1KffuvdK&#10;/wB+691737r3Xvfuvde9+691737r3Xvfuvde9+691737r3Xvfuvde9+691737r3Xvfuvde9+6917&#10;37r3Xvfuvde9+691737r3Xvfuvde9+691737r3Xvfuvde9+691//0d/j37r3Xvfuvde9+691737r&#10;3Xvfuvde9+691737r3Xvfuvde9+691737r3Xvfuvde9+691737r3Xvfuvde9+691737r3Xvfuvde&#10;9+691737r3Xvfuvde9+691737r3Uerq6agpamuraiGko6Onmq6uqqJEhp6amp4zNPUTyyEKqIgLM&#10;zGwAJPv3XutWP5u/LDLfJbseop8TV1VP1Rs6tq6LY2Hu8UWRZSaep3jk4DbVU1gH7CyC9PAVjUK7&#10;TNJ7r3RJv95/re/+te3Hv3XuvAFmVQCSxVQoBJJPAAH+N/fuvdG26u+DXyd7bpqfI7e6yyeHwVUq&#10;vDuDek1PtDHSQuuuOopafMGOsqYn/sy0lLKp+t7e/de6OHt7+T92zVRRturtjr7BysG8kWDx+4tz&#10;eIWOhRJXRYsE/QMALC5sWsL+690Sb5ZfGqq+LHYmC6/rN30+9KjNbIx+8mydNhJMHFSrkNwZPCLj&#10;VppqqqMhUY7ymUut/Jo0ejW/uvdFe4/r+LC5/p/X37r3W5X0X/zJLp3/AMRZ17/h/wAwlR/j37r3&#10;Qp+/de697917r3v3Xuo1ZR0mRpKrH5Clpq6grqaejraKsgiqaSspKmIw1NLVU0wZJI5EZkdHUqyk&#10;ggg+/de61lvn18PZfjrvSPeGy6SeXp/fFdO2IAR5Rs7cD6qmp2jVzksTCyBpsZK5DPEJIm1PTtLL&#10;7r3VeZ4A5v8A4f8AGwffuvdW7fysfkrPtLetT8ft1ZBv7sb8nqMlsaSpkLRYfesMHkqsVC7m0cOV&#10;gjYqpNvuoo1RddTIT7r3WwR7917r3v3Xuve/de697917r3v3Xuve/de697917r3v3Xuve/de6979&#10;17r3v3Xuve/de697917r3v3Xuve/de697917r3v3Xuve/de697917r3v3Xuve/de697917r/0t/j&#10;37r3Xvfuvde9+691737r3Xvfuvde9+691737r3Xvfuvde9+691737r3Xvfuvde9+691737r3Xvfu&#10;vde9+691737r3Xvfuvde9+691737r3Xvfuvde9+691737r3VZ/8ANF7tn616Ip+v8NWGl3D3FX1W&#10;AmaJis8Wy8VFHU7saNhwPuDNSY91YWaGomA5Fx7r3WtiP9b8g8fj/A/8R7917padedfbs7U3nt/r&#10;/Y+JmzW59y18dBjaKHhFJBkqKusnPpipqeJXnqJ3ISONWdiAD7917rZb+K/wK6s+PFBjs9mqOg3/&#10;ANrhVnqt4ZOkE1Bg6lgCabZuLqgVpVj/AEitdTVSeo64kYQp7r3R7/fuvde9+691rofzdv8AspLZ&#10;H5/4wftvi9vrvzcvv3XuqsLW/r+Of+KH37r3W5X0X/zJLp3/AMRZ17/7yVH7917oU/fuvde9+691&#10;737r3XvfuvdB92r1ltXuLr7dHW+86IVmA3TjZKGo0hfuaGpUifHZfHu4ISpo6hY6mncggOi6gVuD&#10;7r3WoR231luLpvsjeHWW6UtmNpZipxklSsckNPk6IWmxeYpEk5EFZTPFUw3NwkgB5uPfuvdIzD5j&#10;Jbey+Kz+FrZsbmcJkqHL4nI0rBKmgyeMqVrKCup3INpIpUWRCRwQPfuvdbhPx+7Wo+7umuve0KUQ&#10;xy7p2/Tz5ampwwhodxUMjYvcuPiVyWCQV8FRHGWNygVvz7917oYvfuvde9+691737r3Xvfuvde9+&#10;691737r3Xvfuvde9+691737r3Xvfuvde9+691737r3Xvfuvde9+691737r3Xvfuvde9+691737r3&#10;Xvfuvde9+691737r3X//09/j37r3Xvfuvde9+691737r3Xvfuvde9+691737r3Xvfuvde9+69173&#10;7r3Xvfuvde9+691737r3Xvfuvde9+691737r3Xvfuvde9+691737r3Xvfuvde9+691737r3Wtp/N&#10;a3zNuT5LU+0knvRddbI2/iTSrJrWPLbhV91VtSyf2XkpquhQj8rGh/Pv3Xuqzf8AGxsP6/T/ABvf&#10;37r3WwX/ACoOiKDbnWuY73zFCj7k3/W5DAbWqZY1Z8fsrB1opa6Skc+pGrsnDMs4+hSlgINmYe/d&#10;e6ty9+691737r3Xvfuvda6H83b/spLZP0t/oP239bf8APebl+nv3XuqsPr/sfwOB9fp7917rcr6L&#10;/wCZJdO/+Is69/8AeSpPfuvdCn7917r3v3Xuve/de697917r3v3XuqOv5vPUNNA3XPeWMpFimrJp&#10;uut2zxqq/czJTy5vaNTKqjlxHHkoZJWNyqwJeyge/de6pGv/AL61yBzf+nv3Xur9P5QPYj5LYHaX&#10;V9XPqk2ruXF7uxMcrkucfuuhbHZGGmUniKGoxySMAOHqCeSxt7r3VxXv3Xuve/de697917r3v3Xu&#10;ve/de697917r3v3Xuve/de697917r3v3Xuve/de697917r3v3Xuve/de697917r3v3Xuve/de697&#10;917r3v3Xuve/de697917r//U3+Pfuvde9+691737r3Xvfuvde9+691737r3Xvfuvde9+691737r3&#10;Xvfuvde9+691737r3Xvfuvde9+691737r3Xvfuvde9+691737r3Xvfuvde9+691737r3Xvfuvdan&#10;XzxyMuV+XPd9TPq1xbnosaNcrTHw4fbtFiILM3IHjgQKtrKLKOB7917oo1/r/j/tyLf19+691uD/&#10;ABd2/Btf449GYWBFj8HVWx6qpCEFGyOU29BlcrKhCrcPUzzOCRc35ubn37r3Q7+/de697917r3v3&#10;XutdH+bt/wBlJbJ4/wCaIba/1v8Aj/dy8e/de6qw+o/Fv8b2B/p7917rcq6L/wCZJdO/+Is69/8A&#10;eSpPfuvdCn7917r3v3Xuve/de697917r3v3XuiLfzItvw534gdmzOgep29VbO3DQsxCiKam3jQ0F&#10;XICfz9pU1IA/JIHv3XutWv8AH5/B/H+t/vPv3XurRf5S2ffG/JHceGaW1PuTqrP04g1BVeuxmfxe&#10;Tppv0ksyQpVKF1KLOxJJAHv3Xutjj37r3Xvfuvde9+691737r3Xvfuvde9+691737r3Xvfuvde9+&#10;691737r3Xvfuvde9+691737r3Xvfuvde9+691737r3Xvfuvde9+691737r3Xvfuvde9+691//9Xf&#10;49+691737r3Xvfuvde9+691737r3Xvfuvde9+691737r3Xvfuvde9+691737r3Xvfuvde9+69173&#10;7r3Xvfuvde9+691737r3Xvfuvde9+691737r3Xvfuvde9+691qe/PXGS4j5d93UkmrVNuPG5Ma0C&#10;N483tegzMVgCeNNQNJvyLGw+nv3XuiifT/D6f0t/h+effuvdbe/xL3TBvL4zdGZ2CVZi3Wm1cRVy&#10;qUIfKbaxqbazBIjVVU/dUkwKBbKfT+PfuvdGG9+691737r3Xvfuvda6P83b/ALKR2SPpfpDbXJvb&#10;/j/Ny/09+691Vf8An/H6j63P5/Pv3Xutyrov/mSXTv8A4ivr3/3kqP37r3Qqe/de697917r3v3Xu&#10;ve/de697917oj38xvNxYb4e9rq0kS1OYOzsJRJN9J5qzfGOkqY4wGUl1pY6iRbXsVuQQCPfuvdas&#10;Ztf+lgP+KHjj/W9+691Y1/Kyilk+V2NdI5HSDYe9JZmVGcQxGCCASTMv6VLuiamsNRA+pHv3Xutm&#10;P37r3Xvfuvde9+691737r3Xvfuvde9+691737r3Xvfuvde9+691737r3Xvfuvde9+691737r3Xvf&#10;uvde9+691737r3Xvfuvde9+691737r3Xvfuvde9+691//9bf49+691737r3Xvfuvde9+691737r3&#10;Xvfuvde9+691737r3Xvfuvde9+691737r3Xvfuvde9+691737r3Xvfuvde9+691737r3Xvfuvde9&#10;+691737r3Xvfuvde9+691rk/zZNgz7d+QmB3vHC38O7F2PjZTUsLK+e2pO2DydNH+CI6I4tySfrI&#10;RbgE+691Vvxb/eP6D/XNvfuvdXu/yl+/KWtwG5vjznqxUymGqazemwxM5H3mGr2UbnwtNeyhqWpK&#10;VyRi7uKmof8ARCSPde6uh9+691737r3Xvfuvda6H83b/ALKS2Tb/AJ8ftr/eN+7l/Pv3Xuqsf8f9&#10;YfUEEfT6e/de63Kei/8AmSXTv/iK+vf/AHkqP37r3Qqe/de697917r3v3Xuve/de697917qk3+bx&#10;3BSjHdd9F4usWStlrX7F3bTxMuqmpaeCbC7TpZmW9zM0uQneFiCBHBIQQ6Ee691Rnz9L/S/9Pzx/&#10;tj7917q2f+UNtuSt7w7E3S0Zem291jJi9ZB0xV+5Ny0M1M+pTa5hoKpQpBuCT9QPfuvdbC/v3Xuv&#10;e/de697917r3v3Xuve/de697917r3v3Xuve/de697917r3v3Xuve/de697917r3v3Xuve/de6979&#10;17r3v3Xuve/de697917r3v3Xuve/de697917r//X3+Pfuvde9+691737r3Xvfuvde9+691737r3X&#10;vfuvde9+691737r3Xvfuvde9+691737r3Xvfuvde9+691737r3Xvfuvde9+691737r3Xvfuvde9+&#10;691737r3XvfuvdV3/wAzDpWXtX47V25sRRvVbm6jrX3rRpBGHqajbZh+03lSIT9ESl0ZGS3J+zAF&#10;ybe/de61kiLXN/8AHg/7A+/de6U+yt57k673Xgd77QylRhdz7ZyVPlcPk6YjXT1dOf0SRvdZIpF1&#10;RzQyApJGzRurIzA+691tL/En5e7H+T+0YTBPS4Ls3C0MJ3nsiSUrNDKloZc5gDN6qnHTOQVZSz07&#10;MIp7ExvL7r3Rv/fuvde9+691ro/zdv8AspPZH/iENt8f4jfm5be/de6qv/3rn/ev8ffuvdblfRf/&#10;ADJLp3/xFnXv/vJUfv3XuhT9+691737r3Xvfuvde9+690A/yI+Quw/jd19Xb43pVrJVSLPSbW2zT&#10;zRrl92ZxYdcONx8bXKxqSrVVUylIIzqbUxjjf3XutTrtPszdXcPYG6eyd6VYrdw7qybV9WUDCloo&#10;FQU2PxVBFIWZKajp0ipqdCWIjjUMzNcn3Xug/wDx/rm9r/154Pv3Xuti/wDlOdYybU6I3F2LW0/h&#10;re1N1u9C+kKZ9s7MEuFxrn8/8D5ctYHjTpI/V7917q0737r3Xvfuvde9+691737r3Xvfuvde9+69&#10;1737r3Xvfuvde9+691737r3Xvfuvde9+691737r3Xvfuvde9+691737r3Xvfuvde9+691737r3Xv&#10;fuvde9+691//0N/j37r3Xvfuvde9+691737r3Xvfuvde9+691737r3Xvfuvde9+691737r3Xvfuv&#10;de9+691737r3Xvfuvde9+691737r3Xvfuvde9+691737r3Xvfuvde9+691737r3WOaGGohlp6iKO&#10;eCeN4Z4JkWWGaGVSkkUsbgqyspIZSLEcH37r3Wqz84/jBX/G/tqtTF0Ux6x3tUVub2DkArPBRwtK&#10;JMjtOeY/SbGvIqRhmJenaGQsXaQL7r3RKz9f+KfkDnkf7z7917p/2vurcmyc/i907RzeT27uPCVS&#10;VuLzOIqpKKuoqhQVLRTwkHSykpIjXV1LI4Kkg+691dT8d/5sVI0OP2x8j8FNDOixUq9l7RovPBPp&#10;shq90bTgs8ZsGeWoxfkDMQqUSAFvfuvdW7dfdrdbdrYtcz1xvfbe8qDQkkz4PKU1XU0XkNljyePB&#10;FRSyf82qmJH/AKr7917qhD+bv/2Ulsj8H/Qftvnn/nvdy2+nv3XuqsL/AOP5P+xv/gf99/r+/de6&#10;3K+i/wDmSXTv/iLOvf8A3kqP37r3Qp+/de697917pozu4MDtfF1Wb3Nm8Rt3C0SeSsy+dyVFiMXS&#10;RgX11VfkHjijH+LuPfuvdVm9/wD80nqHYFNXYXp2H/SxvBRJBFk1Sqx+wMZUhtHkqspIIqjIaf1q&#10;mPTxSC4FXGffuvdUM9tdx9i947urN79lbjq9wZqdfDSo+mnxuGoFkLw4rCYyECGlp47khI1uzapJ&#10;GeV3dvde6DD/AAv/AMR9Rf37r3Qj9R9X7k7m7I2l1ptKFpczuvLwY9KgxSzU+LohebKZuuEPqFPR&#10;06S1U5HOhCBc2B917rcL2HszCddbL2rsPbcJgwW0MDi9v4xGCeV6XF0i0qVFS0YUNNKVMsz29Tsz&#10;Hkn37r3Ss9+691737r3Xvfuvde9+691737r3Xvfuvde9+691737r3Xvfuvde9+691737r3Xvfuvd&#10;e9+691737r3Xvfuvde9+691737r3Xvfuvde9+691737r3Xvfuvdf/9Hf49+691737r3Xvfuvde9+&#10;691737r3Xvfuvde9+691737r3Xvfuvde9+691737r3Xvfuvde9+691737r3Xvfuvde9+691737r3&#10;Xvfuvde9+691737r3Xvfuvde9+691737r3QP96dJbK+QPXOY643zSs+PyGirxmUpkhOU25naZGXH&#10;57DyzKwSeHW6EWtJE8kT3SRgfde61WPkL8ed/fG7f1Xsje9IJYZPLWbY3NSxSrhd14VZdEeTx0kn&#10;6ZFuq1VKzGSCQ6WurRu/uvdAT/h/vHH1/wAR7917r31HAA5/33Hv3XunDE5nMbfr6fK4LK5LC5Sl&#10;bXS5HE11Vja6nYixanrKRkkQ24JVh7917pQ717D3z2TkMdld/wC7dw70yuIw8GBx+T3NlKrM5OHD&#10;01ZPkKegOQrmeZ0SaqnceR2I1nm1gPde6RtyBb6X+v8Axu3v3XurStofzWu49m7S2vtGh666zqqL&#10;au3cJtujqatd0GqqaXB42PGQVFSYcgqeR0iDPpUC5NgB9Pde6m5L+br8hKlDHi9j9QYzVGwaabEb&#10;vyFQj3uJIS2ajjFhxZ4n/r7917oEd2fzIPlzuqNoI+x6Xa9K+ryQbT2xt7GSHV+krkqmnqK1NPNv&#10;HUr/ALVcgEe690UXd/YG/OwK45Pfe890byyALFKvdGeymemiDE+iCTJyy+NebKqEADgC3Hv3Xukh&#10;f/D/AAI+nA/r7917rvn6f04/1z7917qRR0dXkKulx+PpamuyFdUwUVFRUcMlVWVlXUyCGmpaSngU&#10;vJLI5VI40BZmNgLn37r3Wyv/AC/Phw3x82pNv/f9DD/pf3rQRxVNI4hmbYu3Hk+4j25BUIWDVdSw&#10;jmyUiHSGWOBLiF5Jvde6se9+691737r3Xvfuvde9+691737r3Xvfuvde9+691737r3Xvfuvde9+6&#10;91737r3Xvfuvde9+691737r3Xvfuvde9+691737r3Xvfuvde9+691737r3Xvfuvde9+691//0t/j&#10;37r3Xvfuvde9+691737r3Xvfuvde9+691737r3Xvfuvde9+691737r3Xvfuvde9+691737r3Xvfu&#10;vde9+691737r3Xvfuvde9+691737r3Xvfuvde9+691737r3Xvfuvde9+690FncHTHXfeuza3Y3ZO&#10;BhzWHqSZ6SdSIMtg8iImigy+CyIBemqYwxs63VlJSRXjZkb3Xutc/wCUP8vvtr4/z5Hcm3qaq7J6&#10;tiaapXc+GomfMbeowS4i3fg4NbwiNAddfAHpSAGdqdnEI917ogg4v/T/AHg8fT37r3Xvxf8A4kf7&#10;7/YW9+6917n6c/Qf1+v4uPfuvdd/71/twOPpz/vR9+6911z9PoP8P9T/AI29+6913b8f69vr9b/k&#10;29+6914A2/BHH4/2P4/Pv3Xuuv8AE3/qOfp/U+/de69/T/W+nH19+690veuer9/9ubmpNndb7Vyu&#10;7NwVhBFFjYFMdLASEatyddOUp6OnUka6iplSNbgMwuAfde62Hvhr/L72x8fXouwewpsfvLt3wBqK&#10;WBHl27sYzxFKiLALUBTUVhDFHyMsalVukCRgu8vuvdWR+/de697917r3v3Xuve/de697917r3v3X&#10;uve/de697917r3v3Xuve/de697917r3v3Xuve/de697917r3v3Xuve/de697917r3v3Xuve/de69&#10;7917r3v3Xuve/de697917r//09/j37r3Xvfuvde9+691737r3Xvfuvde9+691737r3Xvfuvde9+6&#10;91737r3Xvfuvde9+691737r3Xvfuvde9+691737r3Xvfuvde9+691737r3Xvfuvde9+691737r3X&#10;vfuvde9+691737r3XvfuvdEO70/l2/HnuiSszNFhZesd41RaV9w7FjpqKhrKg3JkzG1pF+xm1Mxe&#10;WSBKeeRrFpz9D7r3VUHaf8rL5GbJlqajY5272xhU1PDLg66n29uIQIBqar2/uGSOMOeSsdJX1LED&#10;+vHv3XuiI7y6o7P67kki3315vXZ7Qv42k3HtjMYiBmLaEMVXWwpG6sbaGR2VrgqTx7917pAcDjg/&#10;6w5/2JPv3Xuuvzf6f6x/P49+6913bj+n9eCDxz9f959+69084Pbe4dzVYoNt4HM7grmaONaPB4yu&#10;y1U0kpPiQU9Akj3fSQo082NvoffuvdGs2B8BPlb2G8D0XU+X2vQSsPJkt+y02zYqZGNhJLjc0yZB&#10;x+f2aJzbm3v3XurF+nv5RGBx0lLlO8ew5dwTIA020+v4p8ZiDIpB0VG6ssgq54m5usNBSuOCJPx7&#10;917q2LrnqzrrqPAR7Y612dg9nYVNBkpsPRrFNWyxroSqyuQlL1NZPY2M9XNJIRwWt7917pf+/de6&#10;97917r3v3Xuve/de697917r3v3Xuve/de697917r3v3Xuve/de697917r3v3Xuve/de697917r3v&#10;3Xuve/de697917r3v3Xuve/de697917r3v3Xuve/de697917r3v3Xuv/1N/j37r3Xvfuvde9+691&#10;737r3Xvfuvde9+691737r3Xvfuvde9+691737r3Xvfuvde9+691737r3Xvfuvde9+691737r3Xvf&#10;uvde9+691737r3Xvfuvde9+691737r3Xvfuvde9+691737r3Xvfuvde9+691737r3XFlV1ZHVXR1&#10;KsrAMrKwsysp4II4IPv3Xug1zfSvTe5WkbcfUvWefaVi0rZvYe1sq0jGUzlpDXUklzrJe5/tc/X3&#10;7r3Sb/2WT42/94+dH/8Aop9h/wD1B7917p7xfRPSGEMZwvTfVWIMLSNEcX15tGgMTSqUlaM0lGmk&#10;sCQxH1BsffuvdCXR0VFjqeOkx9JS0NJCLRUtHTxU1PECbkRwQBVX/YD37r3Ur37r3Xvfuvde9+69&#10;1737r3Xvfuvde9+691737r3Xvfuvde9+691737r3Xvfuvde9+691737r3Xvfuvde9+691737r3Xv&#10;fuvde9+691737r3Xvfuvde9+691737r3Xvfuvde9+691737r3Xvfuvde9+691//V3+Pfuvde9+69&#10;1737r3Xvfuvde9+691737r3Xvfuvde9+691737r3Xvfuvde9+691737r3Xvfuvde9+691737r3Xv&#10;fuvde9+691737r3Xvfuvde9+691737r3XvfuvdAD8jPkZsn4xbIxe/d+4rdWXw+W3VQ7RpqbaFDi&#10;K/JR5KvxFdmYZ54czXY+IQCKgmVmWZnDMgCEFmX3XuiXf8O7fG3/AJ4nvD/0G9h//ZL7917ozvxq&#10;+Y3WXymrd20HX2C33h5tmUuHq8o28sZt/Hxzx5qWohpVoGwmUyJZlNM/kEgSwK2LXNvde6Nl7917&#10;r3v3Xuve/de697917r3v3Xuve/de697917r3v3Xuve/de697917qPV1dLQU1RW11TT0dHSQyVFVV&#10;1c0dPTU1PChklnqJ5iERFUFmZiAByT7917qtXv7+Z90t1eazBdaIe4N3QF4WnxFX9lsbHzqdJNTu&#10;cpJ94V4ZVx0UsTi6moib37r3SO+Cfz53L352Juvrftv+AY/cGb824etxg8e+OxwpcfS6s3s9BNJL&#10;LK8cMZyFNLPI8jKtUHlssEY917q2P37r3Xvfuvde9+691737r3Xvfuvde9+691737r3Xvfuvde9+&#10;691737r3Xvfuvde9+691737r3Xvfuvde9+691737r3Xvfuvde9+691737r3Xvfuvde9+691737r3&#10;X//W3+Pfuvde9+691737r3Xvfuvde9+691737r3Xvfuvde9+691737r3Xvfuvde9+691737r3Xvf&#10;uvde9+691737r3Xvfuvde9+691737r3Xvfuvde9+691737r3XvfuvdVYfzdv+ybdk/8AicNtW/PP&#10;9w9y+/de610P6m/HP+uebn6/n37r3V0n8nIW3H3zxb/cJsD/ABH/AAPyv59+691e17917r3v3Xuv&#10;e/de697917r3v3Xuve/de697917r3v3Xuve/de697917oG/kB09ie+eot6dXZac0Y3HjLYvJBpV/&#10;hWfoJlyGCyTiEhmjiqo4jPGP85FrjPDe/de61ANybdzO0twZva24aGbGZ7bmXyWDzGOmH71FlMVV&#10;tQ1tLJp4ukiMtxcEC4Nre/de6n7G3lnevN47Z3ztirai3BtTNY/O4qoBcIKrH1CzrFOsZUtFIFMc&#10;6arOjMp4J9+691uK9VdiYXtnrjZfZG32H8K3jt/H5qGHX5Hoaioi05DFzyWW8tJULLSykC2uNrce&#10;/de6X/v3Xuve/de697917r3v3Xuve/de697917r3v3Xuve/de697917r3v3Xuve/de697917r3v3&#10;Xuve/de697917r3v3Xuve/de697917r3v3Xuve/de697917r/9ff49+691737r3Xvfuvde9+6917&#10;37r3Xvfuvde9+691737r3Xvfuvde9+691737r3Xvfuvde9+691737r3Xvfuvde9+691737r3Xvfu&#10;vde9+691737r3Xvfuvde9+691Vh/N2/7Jt2T/wCJw23/AO8FuX37r3Wuh/xP1/AH5459+691dJ/J&#10;y/4+TvkfgYTYH+HP3+Vvx7917q9r37r3Xvfuvde9+691737r3Xvfuvde9+691737r3Xvfuvde9+6&#10;91737r3Xvfuvda4n81nqan2R3xhuwsZSrT4ztrbxr6zSqpG+7NqtFiM60SKABrpJcXNIfq0skjHl&#10;vfuvdVe/Ufj/ABH+H6vr7917rYQ/lG9nS7g6k331fW1LzVHXe6KfMYiOUm0G397RS1BpKcHgrHkK&#10;Sune30aoF/1D37r3Vtvv3Xuve/de697917r3v3Xuve/de697917r3v3Xuve/de697917r3v3Xuve&#10;/de697917r3v3Xuve/de697917r3v3Xuve/de697917r3v3Xuve/de697917r//Q3+Pfuvde9+69&#10;1737r3Xvfuvde9+691737r3Xvfuvde9+691737r3Xvfuvde9+691737r3Xvfuvde9+691737r3Xv&#10;fuvde9+691737r3Xvfuvde9+691737r3XvfuvdVYfzdv+ybdk/8AicNt/wDvB7l+vv3XutdH/X/2&#10;A+hP+JHv3Xuro/5OX/Hyd8n/AKsmwP8A3Pyxv7917q9r37r3Xvfuvde9+691737r3Xvfuvde9+69&#10;1737r3Xvfuvde9+691737r3XvfuvdVAfzhKSgfqvqSukI/ilP2Bk6SjWyEmgrduSS5IgldXEkFJ9&#10;GA55B4I917qgAf1t/UG3B/r7917q0f8AlK7jkxfyO3JgmkZaTdHV2ch8HkYRyZHEZzG5KknKhSGZ&#10;IFq1FyvDsb34b3Xutjf37r3Xvfuvde9+691737r3Xvfuvde9+691737r3Xvfuvde9+691737r3Xv&#10;fuvde9+691737r3Xvfuvde9+691737r3Xvfuvde9+691737r3Xvfuvde9+691//R3+Pfuvde9+69&#10;1737r3Xvfuvde9+691737r3Xvfuvde9+691737r3Xvfuvde9+691737r3Xvfuvde9+691737r3Xv&#10;fuvdNWdzmJ2zhMzuTP18GLwW38VkM5msnVErTY7E4mkevyNfUMoJEcMMbyOQDwDx7917outL80vi&#10;pWTLBF3t1+jsGYNVZZqGEBQWOqorUjjH04BYX+g59+6906f7N38Xv+f+dVf+hlhv9f8A46+/de69&#10;/s3fxf8A+f8AfVf/AKGWG/2P+7ffuvdS6T5XfGStkaKHv/p9GRNZ+87B2xj0IuFsslfUxKx5/SCT&#10;+bWB9+6904/7M18bv+8g+kP/AEa+w/8A6v8AfuvdVtfzR+4epOwfj/tDDbC7S653vmKbuHb+UqcV&#10;tDe22dy5KnxsGy9wUs2QnocNUzypAks0MTTMgQPIik3ZQfde6oV+p5Nv8bfn/X9+691b5/KW3tsz&#10;Zm4O7Zd4bu2xtOPIYbYyUD7lz2KwSVz09bk3nSkfKSxCQxh1LhLlQwva49+691d7R9wdS5ESHH9o&#10;9dVwiKiU0e9ttVQiLglBIYKltN7G1/r7917qb/pO62/5+Fsf/wBCzA//AFR7917r3+k3rb/n4Ox/&#10;/QswP/1R7917qVSdgbDyEvgoN7bRrZwhk8NJuTDVMvjUgM/jhmY2BIBNre/de6c/7zbb/wCegwn/&#10;AJ9aD/r57917r395tt/89BhP/PrQf9fPfuvdTqPJY7IiQ4+voq4RFRKaOqgqRGXuUEhgZrXsbX+t&#10;vfuvdTffuvde9+691737r3QS7/756Y6so6mt7A7O2ZtlaVJHeirs7RSZmYxcSRUOAo2krqmQfmKn&#10;p3f/AGn37r3WuF86/lpD8od/4ddsUldjuttiU2Qotqw5OJKfJ5etyjxNmtxV1NEziIT/AG8EVNAz&#10;FkijDtoklkjT3XuiMW5/2B+tvxz/AL6/v3XurJf5VVBUVnypjqIbGPFddbwr6y4ckU8ktHi1YFVI&#10;B8tTEPUQP8b2B917rZZ9+691737r3Xvfuvde9+691737r3Xvfuvde9+691737r3Xvfuvde9+6917&#10;37r3Xvfuvde9+691737r3Xvfuvde9+691737r3Xvfuvde9+691737r3Xvfuvdf/S3+Pfuvde9+69&#10;1737r3Xvfuvde9+691737r3Xvfuvde9+691737r3Xvfuvde9+691737r3Xvfuvde9+691737r3Xv&#10;fuvdAf8AJv8A7Jt+Qn/iD+2P/eCr/fuvdaeXPAtxzz/UX4Nh7917rr/AH/Yk2+psSf8Ainv3Xuvf&#10;Uf70D+b/AOJ/3n37r3Xrj8/7Hgcfiw9+69176c/8RwP6H37r3XYvY/7D/A8/7xb37r3Xj/rn6k3/&#10;AN6t/t/fuvde/AJt/r/n6+/de66Fgfzb+v8AQf7D37r3Xvxyf9b8/wCP0/4n37r3Xr/1/oLcWt/T&#10;6e/de69+D/xu3A/3319+6913/sTxf6fj/G/++v7917r3+Ive3+x55v7917r30t9f8LH/AA/x9+69&#10;142t+P8AH+n0/A9+69176Acj6fW35P1v/tv6e/de66Frci/1554/1/6+/de69b/X5/P0/wB59+69&#10;17ni/wDvQ/3kG3v3Xuu+Of8AY3/wFvxf37r3V5f8oPqitpKTs7unI0hhpcolF19teoeMrJVQ0tQu&#10;c3VLGW+sPlGNjV1uDJHKp5jPv3Xursvfuvde9+691737r3Xvfuvde9+691737r3Xvfuvde9+6917&#10;37r3Xvfuvde9+691737r3Xvfuvde9+691737r3Xvfuvde9+691737r3Xvfuvde9+691737r3X//T&#10;3+Pfuvde9+691737r3Xvfuvde9+691737r3Xvfuvde9+691737r3Xvfuvde9+691737r3Xvfuvde&#10;9+691737r3XvfuvdAf8AJv8A7Jt+Qn/iD+2P/eCr/fuvdaeP545/A/qD/sffuvddW/3n6E2H0Pv3&#10;Xuuxz9OP8f8Aeffuvde+pH5P/E/7D37r3XY+oPNvx+b/AIsbe/de66/P1H+JNrX9+6914cf4ji/1&#10;H+H49+6917+l+f6c/wCxA9+69176f0/234+h+nv3XuvWv/je1v8AX+pHv3XuvW45vb+vIsP9f/ev&#10;fuvdeB4vb/fW/wAffuvdd/T/AIj/AG/4I9+6911z/tufp/sL8+/de69/xH+9e/de67vY/wCHI5/r&#10;9f8AH/D37r3XgPzzyLW/Nrf77/inv3XuujyP8b8f7bkc/wDFPfuvdetz/U8j/iBf/iffuvddm39b&#10;f4fqH+Hv3XujS/GL4l9mfJvdNPRbeoKnC7Go6tE3V2FkKST+C4ilVgamnx5coK7IFTaGihe9yrTN&#10;FFqkHuvdbUPW3Xm1+qNi7Z672ZQLjtt7VxkWNx0HpM0pUmarr62VQPJU1U7yVNTLYF5Xdz9ffuvd&#10;Lf37r3Xvfuvde9+691737r3Xvfuvde9+691737r3Xvfuvde9+691737r3Xvfuvde9+691737r3Xv&#10;fuvde9+691737r3Xvfuvde9+691737r3Xvfuvde9+691/9Tf49+691737r3Xvfuvde9+691737r3&#10;Xvfuvde9+691737r3Xvfuvde9+691737r3Xvfuvde9+691737r3Xvfuvde9+690md67Txe/dm7t2&#10;NnGqkwu9Ns57aeYegmSnrlxe4sVLh8g1HPIjqkoimcxuyMA1iVIFvfuvdV2z/wApv4wywvFHl+2a&#10;V2Wy1EG68C00RvfVGKnDyR3/AODIR/h7917po/4aJ+Nv/Pbd4f8AoSbD/wDsa9+6917/AIaJ+Nv/&#10;AD2/eH/oSbC/+xr37r3Uap/lD/HhoiKHfvdFPPqUiSqzex6yHSD6lMMOAgYk/g+Tj+h9+6902/8A&#10;DQXSP/PzO1LcceTaP4/18b7917onHzf+CPXXxf6o2/v7aO7965/JZfsLFbPnotxvg2oY6Gv21ls1&#10;JUxDF0lPJ5Vkx8SLdyulmupNiPde6qy+nNvqOeLD/D6e/de6Pb8H/iTt35W5TsSg3Bu7N7STZeP2&#10;3WUkmGoaGtatbOVFZDKs4rbBQgplKlfrqN/fuvdH7q/5OuyXZPsO7t00yBT5FrNoYmuZmP0KNBWU&#10;4Uf4EH/X9+691D/4Zy21z/xnfOc/9mDQcf8ArV9+6911/wAM47a/5/xnP8f9+FQc/wDrV9+69011&#10;X8mykeUmi+RFTTwaQBHVdVRVkwb+0fNDuKBbH8Dx8f1Pv3Xuo/8AwzV/4Edb/D/RBxb+n/H0e/de&#10;66P8mtrHT8jgWsdIPUGkXtwCw3QTb8fQ+/de6Zf+Gctx/wDP+MH+PpsCvF/6g2y3v3Xuvf8ADOW5&#10;P+f84P8A9F/X/U/Xj+Le/de69/wzluS3PfGD+n/PAVxt/S3+5X37r3Xv+Gcdxj/mvGE/H/MAV/8A&#10;vFst7917pQYX+ThAsscm4u/ZZYg1pqPC9cpBIyBh/m8lXZmQKSuoWNKbEg3NiD7r3Rp+tv5YPxi2&#10;JPTV+dxu5ezclTsJFO9cwoxCTWIumD2/FRQyJY/5usM4vz/S3uvdWBYjD4jb+MosLgcVjcJhsbAt&#10;LjsTiKGmxuMoKZP0U9FQUSpFFGL8JGgA/p7917px9+691737r3Xvfuvde9+691737r3Xvfuvde9+&#10;691737r3Xvfuvde9+691737r3Xvfuvde9+691737r3Xvfuvde9+691737r3Xvfuvde9+691737r3&#10;Xvfuvde9+691/9Xf49+691737r3Xvfuvde9+691737r3Xvfuvde9+691737r3Xvfuvde9+691737&#10;r3Xvfuvde9+691737r3Xvfuvde9+691737r3Xvfuvde9+691737r3Xvfuvde9+691Vh/N2/7Jt2T&#10;/wCJw23/AO8FuX37r3Wuj/Ti/wDhcj6fX37r3V0f8nHjcnfP/ak2B/7n5X37r3V7Xv3Xuve/de69&#10;7917r3v3Xuve/de697917r3v3Xuve/de697917r3v3Xuve/de697917r3v3Xuve/de697917r3v3&#10;Xuve/de697917r3v3Xuve/de697917r3v3Xuve/de697917r3v3Xuve/de697917r3v3Xuve/de6&#10;97917r3v3Xuve/de697917r3v3Xuve/de6//1t/j37r3Xvfuvde9+691737r3Xvfuvde9+691737&#10;r3Xvfuvde9+691737r3Xvfuvde9+691737r3Xvfuvde9+691737r3Xvfuvde9+691737r3Xvfuvd&#10;e9+691737r3VWH83b/sm3ZP/AInDbf8AsP8Afh7l5Hv3XutdG5sbc3+v45Iv7917q6T+Tl/x8ffA&#10;/wCrJsA/Qj/lPyoH1/w9+691ez7917r3v3Xuve/de697917r3v3Xuve/de697917r3v3Xuve/de6&#10;97917r3v3Xuve/de697917r3v3Xuve/de697917r3v3Xuve/de697917r3v3Xuve/de697917r3v&#10;3Xuve/de697917r3v3Xuve/de697917r3v3Xuve/de697917r3v3Xuve/de697917r3v3Xuv/9ff&#10;49+691737r3Xvfuvde9+691737r3Xvfuvde9+691737r3Xvfuvde9+691737r3Xvfuvde9+69173&#10;7r3Xvfuvde9+691737r3Xvfuvde9+691737r3Xvfuvde9+690wbj2ptbeFDFjN3bawG6cbBVx18G&#10;P3Hhsdm6GGuiienirIqTJxyxrKscsiLIF1BXYA2Yg+690i/9BfSX/PnerP8A0Xu0v/qP37r3Sn21&#10;sLYuzHq5dn7L2ntOTILClfJtrbmHwT1qU5ZqdKt8XDEZAhdyge+nUbWuffuvdKz37r3Xvfuvde9+&#10;691737r3Xvfuvde9+691737r3Xvfuvde9+691737r3Xvfuvde9+691737r3Xvfuvde9+691737r3&#10;Xvfuvde9+691737r3Xvfuvde9+691737r3Xvfuvde9+691737r3Xvfuvde9+691737r3Xvfuvde9&#10;+691737r3Xvfuvde9+691737r3Xvfuvdf//Q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d/j37r3Xvfuvde9+691737r3Xvfuvde9+691737r3Xvfuvde9+691737r3Xvfuvde9+691737r3&#10;Xvfuvde9+691737r3Xvfuvde9+691737r3Xvfuvde9+691737r3Xvfuvde9+691737r3UWurqLGU&#10;dVkclWUuPx9FBJVVldXVEVJR0lNCpeaoqqmcqkaIoJZ3YADkn37r3VdHcn8z/wCPPWs1XidmvlO3&#10;8/TGWMjajQ0W1IqiJtJin3dkAUlVvqk2OpquM/6r37r3Vb/YP8175Gbmeoh2Tjtk9aUDOxpJqDEf&#10;3pz0KFvStRkNzeailKi3K4uO/wBbc2HuvdFJ3N8tPkxu+RmznefZjRudT0uJ3Vk9u0En7glXyY3b&#10;r0tOQrAMoMfptxa3v3XugayO7t25fX/FtzbiyhliEEn8RzOTrfJBzeF/upGunqPpPHJ459+690n0&#10;ZkZXQsjo2tGRijoUNwysLG4P0Pv3Xul3g+1u0NryCbbPZO/dvSoxZZsFu/cGIkVmZXLK+PqIyCSi&#10;EkH+yv8AQe/de6Mrsb+YP8stivCsXaldumhisZMbvnHY3dC1GkABZspXxfxEfTnx1q3/ANf37r3V&#10;gHU383vGVUtLj+7Os5MXr0LUbo66qnrKJHcWMkm089L544lNmZo8nO+knTGxAD+691av1V3f1R3d&#10;hjnOrt8YXdtJEqmspqOaSmzGMLmyLl8DXrFW0hY30/cQIG+qkjn37r3Qq+/de697917r3v3Xuve/&#10;de697917r3v3Xuve/de697917r3v3Xuve/de697917r3v3Xuve/de697917r3v3Xuve/de697917&#10;r3v3Xuve/de697917r3v3Xuve/de697917r3v3Xuve/de6//0t/j37r3Xvfuvde9+691737r3Xvf&#10;uvde9+691737r3Xvfuvde9+691737r3Xvfuvde9+691737r3Xvfuvde9+691737r3Xvfuvde9+69&#10;1737r3Xvfuvde9+691737r3Xvfuvde9+690VL5Q/LzrP4vbfSfccp3BvjKUklRtjr/F1MUWWyihm&#10;ijyGSqGV1oMeJFKPVyoxYhxBFM6Mg917rXE+QHyz7m+R2Unm31uSak2wtQJcXsLAST4/aGMVCGgZ&#10;8cHLVk6Hn7uteWUEsEaOMhF917otPF7W/wCTvfuvde/w/wB4B+vP49+6913/AF/p9eR/sPfuvddC&#10;3+P+3sQBz7917rs3sQbf8SefqffuvddHi3+BI44+g/B/w9+6917+tx/gfyQPx9ffuvde/wBv/XkG&#10;/wBb/wBffuvdKDa+69zbJzVHuPaGfzO19wY6QSUWZwOQqsVkqUm2oRVdEyOFYel0vpYcMCCQfde6&#10;uy+KX80ePJz47YvyVNLQ1UrQ0mO7VoKWOjoJXIEaDeuIpFEdOWb619GiwjUPJBEivN7917q6OjrK&#10;TI0lLkMfVU1dQV1NBWUVbRzxVNJWUlTEJqaqpamEskkciMro6MVZSCCQffuvdSffuvde9+691737&#10;r3Xvfuvde9+691737r3Xvfuvde9+691737r3Xvfuvde9+691737r3Xvfuvde9+691737r3Xvfuvd&#10;e9+691737r3Xvfuvde9+691737r3Xvfuvde9+691/9Pf49+691737r3Xvfuvde9+691737r3Xvfu&#10;vde9+691737r3Xvfuvde9+691737r3Xvfuvde9+691737r3Xvfuvde9+691737r3Xvfuvde9+691&#10;737r3Xvfuvde9+691737r3RRPmL8qsD8XeuWywWly3YW5lq8dsHbM0tlqK2OIfc5/KxoQ/8AD6DX&#10;G8wWxldo4FZDIZI/de61Y96bz3R2HunNbz3pmq3cO6Nw1slflstXyB56meQBUUKtljijQLFDBEqx&#10;xRqscaqihR7r3SY+v+JP0v8AX+nv3Xuux/X/AFr/AF4FuPpx7917r39PxwDwCP8AH37r3QybQ+PP&#10;e+/Vhm2f1B2PnqScIY8lR7Qzn8HIktoJzEsKUqhrhl1TC4ufoCR7r3Q44n+Xb8xcssUkXTtTRwyP&#10;GGlyu7tg4swh1DCSWkrMqlRZQRqCwkg3FtQI9+690pD/ACy/mAASNg4RiATYb82bc8fQaq0C5+nJ&#10;9+690ic18Afl/gYWmr+k85OgQyWwuc2duSXSCTxT7dyVVIW4PpC3/wAORf3Xui5bw6z7G6+mNPvz&#10;YW89mzB9KrujbOZwWs3GkxNk4Yg4a4KspIIIIJBBPuvdInkH8j1C9v6fj37r3XX+8XJ/wt/X+vv3&#10;XuuyOf8AXtYc3I/AN/fuvdWY/BT53ZLonJUPWXZ1dWZTpvJ1Xjoq2QTVuQ64rqqW7V9Aq6nkxbsS&#10;1ZRIpMZJqKca/LFUe691siUdZSZCkpa+gqqauoK6mgrKKto54qmkrKSpiE1NVUtTCWSSORGV0dGK&#10;spBBIPv3XupHv3Xuve/de697917r3v3Xuve/de697917r3v3Xuve/de697917r3v3Xuve/de6979&#10;17r3v3Xuve/de697917r3v3Xuve/de697917r3v3Xuve/de697917r3v3Xuv/9Tf49+691737r3X&#10;vfuvde9+691737r3Xvfuvde9+691737r3Xvfuvde9+691737r3Xvfuvde9+691737r3Xvfuvde9+&#10;691737r3Xvfuvde9+691737r3Xvfuvde9+690057OYnbGDzG5M9Ww43CYDF1+azGRqCVgocZi6V6&#10;2vq5iLnTHEjO1hew9+691qL/ACb75znyL7f3L2LlDUwYuWZsXs/DTsp/gO0KCZxh8cVjJUSsrPUV&#10;bKSGqJZWWylQPde6L/cf7424+v49+69054fC5jcWWoMHt/F5DN5rK1MVDjMTiaKoyGSyFZO2mKmo&#10;6KkV5ZJGJsqIpJ/Hv3Xurgfj1/Ke3BnqWi3J8hNw1O0aSbxzxbA2pNQ1e43hPqVc7uCVZ6SjY2Gq&#10;CliqH0NzNBICq+691bj1f8Yeg+nIoP8AR91ftbEV8AW2fq6EZzczOtiXO5M4aitW5GookyoD+lRY&#10;Ae690PPv3Xuve/de697917r3v3Xuo1XR0mQpp6Kvpaato6mMxVNJVwRVNNURN+qOeCYMjqfyGBHv&#10;3XuiR9xfy8fjR21FVVVLs+PrXcsqOYc/1ytPgIRNpOhq3bKI2MmUvZpStLHM/P7yk39+691SL8l/&#10;gZ3J8c1rM+1Ou/utoWv/AH425SSqcZGzWT+9OCZpZ6D/ABmDy01yq/ca2Ce/de6JBxx+CbfT6W/r&#10;x7917r30PNwPyPr7917q8v8AlbfKqprr/GnfWT80lLS1eS6or6uQtO1LTLJXZrZbSubsIYw9bQKQ&#10;Ska1EWoIkEa+691dn7917r3v3Xuve/de697917r3v3Xuve/de697917r3v3Xuve/de697917r3v3&#10;Xuve/de697917r3v3Xuve/de697917r3v3Xuve/de697917r3v3Xuve/de697917r//V3+Pfuvde&#10;9+691737r3Xvfuvde9+691737r3Xvfuvde9+691737r3Xvfuvde9+691737r3Xvfuvde9+691737&#10;r3Xvfuvde9+691737r3Xvfuvde9+691737r3XvfuvdVk/wA0/t6fYPQNFsLF1L0+Y7dzv8GneOVo&#10;ZV2nt4RZbcZidOT5Zmx9HKnAaGeQE2Olvde61t/6cW/w/PH9T7917p529t/N7szuI2xtvGVeZ3Bu&#10;DI0WIw2KoUMtXkMjXzLTUtLAlwNTuyi5IA+rEAH37r3W0D8NfhbtH4z7Zps1l4KHcPcOZoR/ePdT&#10;RiaPCR1KBpts7VMnMVLGfTPUACSqcF30x+KGL3Xujye/de697917r3v3Xuve/de697917r3v3Xuv&#10;e/de697917rFPBBVQTUtVDFU01TFJBUU88aTQTwTIY5YZopAVZGUlWVgQQbHj37r3VB38wH4DUew&#10;qbK95dJ4owbORpK3fuxaGKaVNq+VzJUbm29Euori7ktV0gstH/nIrUt0pvde6p3vb8Af8T+CD/xv&#10;37r3Sh2nunObI3Pt/eG2a6THbg2xl8dncRWxEhqbIYyqWrpZHXgMutQHQ8Mt1YEE+/de63Fen+yc&#10;R3B1fsbs3CaFoN5bdoMwaZJBKcdXyR+HL4iWReDJRVaT0kpHGuNre/de6Ej37r3Xvfuvde9+6917&#10;37r3Xvfuvde9+691737r3Xvfuvde9+691737r3Xvfuvde9+691737r3Xvfuvde9+691737r3Xvfu&#10;vde9+691737r3Xvfuvde9+691//W3+Pfuvde9+691737r3Xvfuvde9+691737r3Xvfuvde9+6917&#10;37r3Xvfuvde9+691737r3Xvfuvde9+691737r3Xvfuvde9+691737r3Xvfuvde9+691737r3Xvfu&#10;vda5f82fe0ue+Qu3dnRzA0GxOv8AGI1Pr1CLNbmrp8vkJmHGkvSDHDTa9lvcggD3XuqtbX4/3j/H&#10;6AH37r3V1X8pfoKlyNfur5C7holmGEqJtl9fCdLrFlJ6NJ91Z6JXAOuKnmgoaeVWItNVqRqVSPde&#10;6vU9+691737r3Xvfuvde9+691737r3Xvfuvde9+691737r3Xvfuvde9+691gqqWmraaoo6yngq6O&#10;rglpaukqoo56aqpp4zFPT1EEoKujqSrowIIJBFvfuvdaovzb+PA+OneWb25iaadNi7kiG7Nhyylp&#10;Eiw2QmZarCec31PjqpZaUBmMhhEEshJlufde6KH/AL69vx9QQP8AiPfuvdbCX8o3siTPdQb860rK&#10;hpajr3dtPl8bHI/MGB3tTPOtLBGf7CV9FXzMRf1T82uL+691bX7917r3v3Xuve/de697917r3v3X&#10;uve/de697917r3v3Xuve/de697917r3v3Xuve/de697917r3v3Xuve/de697917r3v3Xuve/de69&#10;7917r3v3Xuve/de6/9ff49+691737r3Xvfuvde9+691737r3Xvfuvde9+691737r3Xvfuvde9+69&#10;1737r3Xvfuvde9+691737r3Xvfuvde9+691737r3Xvfuvde9+691737r3Xvfuvde9+691qk/zAcs&#10;2a+X/dNV5Na0+YwGHQBXRUGE2djsOyBZCSLNC1yOGN2HB9+690Te39PoR/S3+2vc+/de621vhHs6&#10;l2R8U+kMXTRohymyMfvCpddJeep3yz7wkklkW5YgVqxrqN1RVTgKAPde6NR7917r3v3Xuve/de69&#10;7917r3v3Xuve/de697917r3v3Xuve/de697917r3v3XuqrP5s/XdNuHojbPYUUMf8V663pSQyVJQ&#10;GQbe3fD/AAzIUyuOfVWxY1gDx6T+SPfuvda6l/p/hc8cWP8Ah7917q1z+UVuKah7733ttnYUm4er&#10;K6tKAXDZDAbmx32hbjgCGqq+QbXIFje4917rYi9+691737r3Xvfuvde9+691737r3Xvfuvde9+69&#10;1737r3Xvfuvde9+691737r3Xvfuvde9+691737r3Xvfuvde9+691737r3Xvfuvde9+691737r3Xv&#10;fuvdf//Q3+Pfuvde9+691737r3Xvfuvde9+691737r3Xvfuvde9+691737r3Xvfuvde9+691737r&#10;3Xvfuvde9+691737r3Xvfuvde9+691737r3Xvfuvde9+691737r3Xvfuvdal3ziilg+Wfecc6PG7&#10;bzkmCuuk+KoxlNPTyWPOl43VlP0IIPv3XuipWHP1/BB/P+2/2Pv3Xutx34819PlOg+kcjSkmnrOo&#10;+uaiIMULoJNn0ZMUvjLKHQ3V1BNmBH49+690MPv3Xuve/de697917r3v3Xuve/de697917r3v3Xu&#10;ve/de697917r3v3Xuve/de6Jl/MJipZvh13UtXo8S43asya5GiH3VPv3FT0NmUqSfMselb+o2Ugg&#10;2Puvdap/H4/H+t+P6+/de6sY/lZsy/K/FBWZQ+xd5o4UkB1+0icK9vqLqpsfyAfx7917rZl9+691&#10;737r3Xvfuvde9+691737r3Xvfuvde9+691737r3Xvfuvde9+691737r3Xvfuvde9+691737r3Xvf&#10;uvde9+691737r3Xvfuvde9+691737r3Xvfuvdf/R3+Pfuvde9+691737r3Xvfuvde9+691737r3X&#10;vfuvde9+691737r3Xvfuvde9+691737r3Xvfuvde9+691737r3Xvfuvde9+691737r3Xvfuvde9+&#10;691737r3XvfuvdavH8y7bL7f+Xm/qzRop914jZm5aRAHA0PtimwdU4L31a6qhqGJHAJtxa3v3Xui&#10;Ekn+vHH0+n+BHv3XutoL+Wt2ZB2D8Wtp4qSoWXM9bV+U2JlozdXSno6j+K7ecI3+6/4dVU0KuPSX&#10;ikA5VgPde6P37917r3v3Xuve/de697917r3v3Xuve/de697917r3v3Xuve/de697917r3v3Xuq1/&#10;5qW+KfbXxgm2sZo/vexd6bawcdLq/eegwdSd31lWqXF0imoKWNzY2aVBbm4917rWq/xJvfi/0A4/&#10;xt/h7917qz7+UxhnyHyXzmSMStDgeqdy1vmdXtHPWZ7FYqFY2XgOyTy2B+qh/wAj37r3Wx/7917r&#10;3v3Xuve/de697917r3v3Xuve/de697917r3v3Xuve/de697917r3v3Xuve/de697917r3v3Xuve/&#10;de697917r3v3Xuve/de697917r3v3Xuve/de6//S3+Pfuvde9+691737r3Xvfuvde9+691737r3X&#10;vfuvde9+691737r3Xvfuvde9+691737r3Xvfuvde9+691737r3Xvfuvde9+691737r3Xvfuvde9+&#10;691737r3XvfuvdUffzgutJDL1J3BSU7GPx5PrfPVWk6Yysj7m2pBqA/tasweTxYW+p9+691SF/h9&#10;L2+p4+g59+690fX+Xx8laf4/dypj9z132nXHZcdFtvdU8sgSkwuRiqGO2t1T6ioVKSWWWCqdiAlN&#10;PNLZmjRffuvdbQ6srqroyujqGR1IZWVhdWVhwQRyCPfuvdcvfuvde9+691737r3Xvfuvde9+6917&#10;37r3Xvfuvde9+691737r3Xvfuvdayf8AMk+Q1J3X3au19s1wrdjdSw1u2sbVQSCSjy256qoSTd2Z&#10;pnAF4xJDT0ETAsril80bFJh7917qu3/X+otaw59+691eT/J42PIlD3P2TUQv4qiq23sbE1FmEeuj&#10;imz24IQ17MQJ8Y1rXUf8GHv3Xurtffuvde9+691737r3Xvfuvde9+691737r3Xvfuvde9+691737&#10;r3Xvfuvde9+691737r3Xvfuvde9+691737r3Xvfuvde9+691737r3Xvfuvde9+691737r3X/09/j&#10;37r3Xvfuvde9+691737r3Xvfuvde9+691737r3Xvfuvde9+691737r3Xvfuvde9+691737r3Xvfu&#10;vde9+691737r3Xvfuvde9+691737r3Xvfuvde9+691737r3QB/J7pqn776O391qUh/i2VxLV+1ai&#10;ZkjWj3dhnGT27K1Q4PijkqI1p6hxz4JJV/tH37r3WoXksbkMNkchh8rR1GPymKrarG5LH1cbQVVF&#10;X0UzUtbSVUMnqWSKRWR1PIII/Hv3XuoVhf8A21uPr/r/AO29+691dB8Cf5g9Ftigw3SPfGX+3wdG&#10;kON2H2JXSXiwtMo8dLtvd1Q5uKSMWjo683EC2intAqyRe691exBPBVQQ1NNNFUU1RFHPT1EEiTQT&#10;wTIJIpoZYyVZGUhlZSQQbjj37r3WX37r3Xvfuvde9+691737r3Xvfuvde9+691737r3XvfuvdU4f&#10;PX+YDitv4zO9KdGZyHJ7oroqnE7337iKryUW16WRfDWYLbWQpW0zZJwWjqaqJilINUaE1RJpvde6&#10;oR/2I+nFuQL/AF+nv3Xuuvp9D/yP6f7H37r3W2n8Kunpukfjh17tLJUv2m5MjQy7v3bG0XiqE3Bu&#10;hxkZaOrX/jrRUxpse5/Pgv7917o1fv3Xuve/de697917r3v3Xuve/de697917r3v3Xuve/de6979&#10;17r3v3Xuve/de697917r3v3Xuve/de697917r3v3Xuve/de697917r3v3Xuve/de697917r/1N/j&#10;37r3Xvfuvde9+691737r3Xvfuvde9+691737r3Xvfuvde9+691737r3Xvfuvde9+691737r3Xvfu&#10;vde9+691737r3Xvfuvde9+691737r3Xvfuvde9+691737r3XvfuvdULfzQfifUYPN1HyR2LjS+Az&#10;stNT9nY+jh/4tG4JSKWk3b44gAKav/bhrGt6arTIxY1LaPde6prI/PHJ5/Fr8fg+/de66/1wP9b6&#10;f717917o6Hxx+dPdvxzFLhMbkI97dexMA2xN1TVM9FQw+QvL/djKITPjWYsxCR66bUxd6d359+69&#10;1c91D/M0+NvZENHSbpy1f1NuOfRFLj94wNLgTUt+v7Pd2NV6UQr/AMdsgtGTz6Lcn3Xuj47c3Xtb&#10;eGPXLbR3LgN04t7aMltzM47N499Q1LprMZJLGbjkWb37r3T/AO/de697917r3v3XumbO7j29tehk&#10;ym5c7htu4yEM0uRzuUocTQxKouxkq69441AH1u3v3XuiTdr/AMx74v8AWUVTBjt3ydm52FSIsR13&#10;AuYpHkJCxtLuidocX478u0FXK6qCRGxKq3uvdU7/ACN/mLd196UtbtrBOnVmwKxZoKnAbZrZ5s1m&#10;qSXUv2+4d1MsM0sbRkpJT0kdPDICRKkotb3Xuq/Pr+Rck/48n/ffj37r3Xrf639fz+fwbe/de6sF&#10;/l3fGio7z7iot2bgx7yda9W1tDuDOSzxf5HnNxwSfc7c2shcFZQ0qLV1sdiop4zHJpNRET7r3Wzx&#10;7917r3v3Xuve/de697917r3v3Xuve/de697917r3v3Xuve/de697917r3v3Xuve/de697917r3v3&#10;Xuve/de697917r3v3Xuve/de697917r3v3Xuve/de697917r/9Xf49+691737r3Xvfuvde9+6917&#10;37r3Xvfuvde9+691737r3Xvfuvde9+691737r3Xvfuvde9+691737r3Xvfuvde9+691737r3Xvfu&#10;vde9+691737r3Xvfuvde9+691737r3Tfl8Ti8/islg83j6TK4bMUFXi8ri6+COqocjjq+BqWtoay&#10;mmBWSKWNmR0YEEEg+/de61svnF8E818f8rW9g9dUVfnOl8lUmWQjzV1f13VVUwRMTm5fU8lAzuEo&#10;cg5J5EFQ3m8ctT7r3Vb3H454Fv8ADn+h9+69176/0t+Pp/rn37r3XuOb/T8W/pf8X/4r7917pyxW&#10;Yy+CrEyGDymRw1eiskddi66qx9XGjWLKlVRsjgcC41fge/de6GjEfKX5J4NPFje+O24oVMZSCffu&#10;5MjTxeN2cLFT19RKiAliXCqA/wDaBsPfuvdK7/Z3flh/z/TfA5vc1VFx+bW8Hv3XukdlPlF8kszH&#10;4Mj3z25NAVKNBF2DuikglUsrATQ0dTGsliAQXBt9Rb37r3QNZTM5jPVZrs5lslma1wA9blq6pyFY&#10;wH0Bqax3cj/kL37r3TbYf7G5B5/2Pv3XuvfS9uL24t+L2/Pv3XuvXv8An0g2/wBgf+Re/de6Hf48&#10;/Hnf3yR39SbH2RSCKCLw1e59z1cMrYXaeFMmiTJ5GVLapHsy0tKpDzuNK6VWSRPde62sulundmdD&#10;9dYHrbY1H9vicPEZKqtmWP8AiOezFQqnJZ7LzRgeSpqHUEn9KIEijCxRoi+690Kvv3Xuve/de697&#10;917r3v3Xuve/de697917r3v3Xuve/de697917r3v3Xuve/de697917r3v3Xuve/de697917r3v3X&#10;uve/de697917r3v3Xuve/de697917r3v3Xuv/9bf49+691737r3Xvfuvde9+691737r3Xvfuvde9&#10;+691737r3Xvfuvde9+691737r3Xvfuvde9+691737r3Xvfuvde9+691737r3Xvfuvde9+691737r&#10;3Xvfuvde9+691737r3XvfuvdRqyjpMjSVWPyFLTV1BXU09HW0VZBFU0lZSVMRhqaWqppgySRyIzI&#10;6OpVlJBBB9+691TJ8p/5WlJmJslvj42y0uJrpfNWV/VeTqUpsVVzMdbjZuYqCEoy39mhrG8FydFR&#10;AirF7917qlHeexd5ddZ6p2xvrbGc2nuCiP7+Jz2OqMdViPUVSoiSdQJYXsTHNEWRxyjEc+/de6Sf&#10;HH4/xB/x9+69139Pzb/Ygk6vz+Pfuvdevf6kEfX6H624/Hv3Xuvf7cXB/wAPxz7917rxP0PPHHI/&#10;P4+v5/r7917ro/0Nr8/0HB+nv3XuvAn6/W3B5v8A73/xHv3Xuu1UsQFUszHSqgXJY/QKAP8AePfu&#10;vdWL/Gj+XF293VPj9xb9pq3qrraR4p3yGao2i3fnqQnyFNubbqgrxrIukLW1yxxBXEsKVQVo/fuv&#10;dbDHUnTvXnR2zqPY3Wu3qbAYSlbz1LKWqMlmMi8ax1GXzeSmvLU1MgVQ0jmyqFjjVIkRF917oTvf&#10;uvde9+691737r3Xvfuvde9+691737r3Xvfuvde9+691737r3Xvfuvde9+691737r3Xvfuvde9+69&#10;1737r3Xvfuvde9+691737r3Xvfuvde9+691737r3Xvfuvde9+691/9ff49+691737r3Xvfuvde9+&#10;691737r3Xvfuvde9+691737r3Xvfuvde9+691737r3Xvfuvde9+691737r3Xvfuvde9+691737r3&#10;Xvfuvde9+691737r3Xvfuvde9+691737r3Xvfuvde9+691737r3Qe9jdT9bdu4X+7/ZWy8BvLFL5&#10;DTxZmhSapoJJk8clRisjHpqaOUrx5qWaN7f2vfuvdVh9qfyi+uM3JVZDqLsDO7FqXLyxbf3PTJu3&#10;b6sWJSko8gj01fTxgEfuTyVj8H634917oh29f5X/AMrtqvJ/Btv7V7ApV1sanaO7cfTuIluVZqLd&#10;/wDC5i5AF0iSQ34Bb6+/de6LrmPiZ8nMDI0Vd0H2u5jD65cXsjO52mULGJGY1eCgqI7AEerXa9xe&#10;4IHuvdI//QV3fz/xhztS/AAHXm7rf0/NH9PfuvdKvG/FH5NZaUR0nQXbyMWhRXyHX+5sRAfM2hD9&#10;xlaaCPT+WbVZRyxA59+690Ne1f5bvy63RJAZuuKXa1HOE/y/dW69s0McQkAY+fHUFVU166QQWBo7&#10;3uLFgR7917o4HXP8nzNSyQ1PbfbmNooFINRhuu8VU5GadSDdY9x7jSlWErx9cXKDz9LXPuvdWWdM&#10;fDD47dFSUuR2bsKkr9zUqIF3ju2Q7l3KJkA/yukqK4fb0Upt6mx1NTg3ItYke/de6NP7917r3v3X&#10;uve/de697917r3v3Xuve/de697917r3v3Xuve/de697917r3v3Xuve/de697917r3v3Xuve/de69&#10;7917r3v3Xuve/de697917r3v3Xuve/de697917r3v3Xuve/de697917r/9D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R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t/j37r3Xvfu&#10;vde9+691737r3Xvfuvde9+691737r3Xvfuvde9+691737r3Xvfuvde9+691737r3Xvfuvde9+691&#10;737r3Xvfuvde9+691737r3Xvfuvde9+691737r3Xvfuvde9+691737r3XvfuvdIjfHZXXvWeM/jH&#10;YW9dsbMxpDeKp3HmqDFCpZBcxUUVW6vPJ/SOFWc/QA+/de6Invz+ad8X9pvLT7cqN59kVSl40k2v&#10;tt8bjBMn6lmrt3yY19FxYSQU8wPBXUp1e/de6K5uP+cbUlpI9o9EwRxhmENduTfTyvIusaGkxeMx&#10;iaDp+oFY3J4Nh6vde6CjI/ze++5HvieuuoaJA8hK5Gg3lk28ZP7UeumzNINSi+ptNm/Cr9D7r3Te&#10;P5u3yRBF9kdIEXGoDbm+0JF/opO5T/jzY+/de6XmD/nD9hU8incvTGzctDclo8FuTObelKXUhRNX&#10;w5QA2D3Og8lTYaSG917ozWxf5tvRGelhpd77Q35sGaUqHroqfH7swVML2kM9TjZIa7i9x48a1wD9&#10;DYH3Xuj79ZfIDpfuWPV1n2TtbdlQIxNJiqOvFLn4ImQyCWq25k1gr4VsG9UtMo4YfVSB7r3Qwe/d&#10;e697917r3v3Xuve/de697917r3v3Xuve/de697917r3v3Xuve/de697917r3v3Xuve/de697917r&#10;3v3Xuve/de697917r3v3Xuve/de697917r3v3Xuve/de697917r3v3Xuve/de697917r/9Pf49+6&#10;91737r3Xvfuvde9+691737r3Xvfuvde9+691737r3Xvfuvde9+691737r3Xvfuvde9+691737r3X&#10;vfuvde9+691737r3Xvfuvde9+691737r3Xvfuvde9+691737r3XvfuvdB32f2v1901tSs3p2TubH&#10;7YwFJdFnrGZ6qvqyhkjx2Jx8AaerqXCkpBBGzEAsQFBI917qiz5C/wA1Psjec9bt/onHt1rte8kI&#10;3Rk4aPJb8ysQcgSwRt5qLGK6GxjiWeZT6kqkPA917qrPcW5tx7vy9Vnt157M7mzlc5eszGfylZmM&#10;pVuTe9RXZB5JX5JPqc+/de6ZDfj/AG3+P9LW9+69139f9j9f+Nk+/de69b6D6H/AH6N/U+/de66+&#10;nP1+n+PH0sL+/de69+Pr9f8AX/2HH+x9+6913Y3HHP8AtvzYW9+691mpaqqoqmCtoaiejq6aZJ6W&#10;qpZXpqinnjYPFNTzxEMjqQCrKQQeQffuvdWFdD/zKu/eppaHF7yyJ7g2bCY4pcdu6qk/vRS0+smR&#10;sXvQK9U0n4H8RWrQKNKLH+oe691e38ffld058ksUajYOf+33FS0y1GY2PnhDjt2YlSdLytQh3Sqp&#10;1NgaqjkliGpVdkc6B7r3Rkvfuvde9+691737r3Xvfuvde9+691737r3Xvfuvde9+691737r3Xvfu&#10;vde9+691737r3Xvfuvde9+691737r3Xvfuvde9+691737r3Xvfuvde9+691737r3Xvfuvde9+691&#10;737r3X//1N/j37r3Xvfuvde9+691737r3Xvfuvde9+691737r3Xvfuvde9+691737r3Xvfuvde9+&#10;691737r3Xvfuvde9+691737r3Xvfuvde9+691737r3Xvfuvde9+691737r3XvfuvdF++SPyM2P8A&#10;Gjryp3xu92ra6pkkx209rUkyR5TdOd8JljoqZmDeGnjAElZWMhSFLcPK8UUnuvdatfeffvZHyH3p&#10;U707EzElZJqliwuCpWmg29tjGsw0Y7BY12ZYlsF8srFpZmGuV3bn37r3QLfUD+vA/wCI/Hv3Xuvf&#10;k/n6/Q/X/Ee/de67tawvf+ljf/H6e/de68P9h/W5Iuf8Of8Aiffuvddcnn88fT6+/de69+fzfi1+&#10;OP8AD37r3XrE3+hsL8f8V/4r7917ru5+n4/wH4P49+69176fgX/p9f8AYH37r3Xvp9LD/H/jf/Ee&#10;/de6eNvbhzu083jdy7Zy+SwOfw1XHXYrM4isnx+SoKqO+ielq6Yq6NyQbHkEg3BPv3Xutg74SfzD&#10;sd2++L6s7qqqDB9oSeGh29uhY46DC9g1BusdLPBCqwUGVcBdMSlYKpyRAIpClO3uvdWr+/de6979&#10;17r3v3Xuve/de697917r3v3Xuve/de697917r3v3Xuve/de697917r3v3Xuve/de697917r3v3Xu&#10;ve/de697917r3v3Xuve/de697917r3v3Xuve/de697917r//1d/j37r3Xvfuvde9+691737r3Xvf&#10;uvde9+691737r3Xvfuvde9+691737r3Xvfuvde9+691737r3Xvfuvde9+691737r3Xvfuvde9+69&#10;1737r3Xvfuvde9+691737r3TTn87idr4PMbkz9dBjMHgMZXZnL5GpbRT0ONxtM1ZW1Uzf6lI0Zjb&#10;njjn37r3WpX8qvkTuD5LdsZje+RkqaXbVE82I2Ht6R28OD2xBOTSCSFWKisqv+BFdIL6pG0A+KOJ&#10;V917otd/6cf1IJ55/wAffuvddji/+H+F7X/Pv3Xuhu6b+OXc3fdfJR9YbGymepqadYMhn5BHjdsY&#10;qUhWdMhuHINHSpKEYSCmSRpmXlIm9+691an1f/J+i8dPW9zdrS+VlvU7d61oERIm1XGjdu5YnL3H&#10;DL/B1sfo7D37r3R29pfy5viNtSKMN1k256xBZshu3ce4srLLwR+5QRVMNCDz9UpFP5/Hv3Xuhzxf&#10;xn+OuF0HGdEdQUskYkVagdc7RlrAspu6mtmpGlIP9C9rcfT37r3T1/oL6S/5871X/X/mXu0v/qP3&#10;7r3Qebi+GvxY3RE8OT6H63pkdQpbb236faEwAsRoqNp/ZSKeOSrAnm/1Pv3Xuij9jfymehdyRTz9&#10;e7j3j1rkmRxTwtUpvLbsTsPQ0uOzLR1z2P4GUXj/AG/v3XuqwO8P5dnyJ6YgrMxTYSm7M2jSh5ZM&#10;9sIVeRraKlVmImy+2ZkWuhsgMkzwR1EEY/VP7917oiBBVirLpYEgj1Agi6kH8/6/v3Xuvfn8/X6i&#10;/wCObc+/de65RyPFJHLGzxSRMskciOUkR1bUjo4sQQQCCDweR7917rZH/l4/MmTvXbT9XdiZBX7Y&#10;2bjlmpMnUtGkm/NsU7CAZP0hQchRXjirkteVSlSpcmo8XuvdWae/de697917r3v3Xuve/de69791&#10;7r3v3Xuve/de697917r3v3Xuve/de697917r3v3Xuve/de697917r3v3Xuve/de697917r3v3Xuv&#10;e/de697917r3v3Xuve/de6//1t/j37r3Xvfuvde9+691737r3Xvfuvde9+691737r3Xvfuvde9+6&#10;91737r3Xvfuvde9+691737r3Xvfuvde9+691737r3Xvfuvde9+691737r3Xvfuvde9+691737r3V&#10;Un817uaXZ3UO3epcRVNBlu1MrJU5oxSMskWztqyxVlTTP4yCv3lfJRoCWs8cVRGQwJt7r3Wu59Of&#10;qf6EcAf439+6913xa1ufoTfgc/n37r3VtPwb/l5N2tSY3tzvCjyGO68mMNXtPZnknx2S3zADrXLZ&#10;WeIrPS4l+PAImSaqBMiPFB43n917q/vb23cBtPDY/bu18Li9vYDE060mMw2FoabG4ygpk5WGloqR&#10;UjRbkk6V5JJPJPv3Xunn37r3Xvfuvde9+691737r3Xvfuvde9+691737r3RBPlR8AOrfkHTZHcu3&#10;Keh677XdZqmLdGLpFhxG5KxvWId6YqlUCYyG4OQhUVSkhnNQiCE+691rfdpdWb46Z3tl9gdhYSfB&#10;bjxEimSFz5aSvo5SftMtia1LpUUk6gtFNGSOGRgrq6L7r3Qe/wC9/W/05v8Aj37r3S56z7E3L1Rv&#10;zavYm0Kv7PcG0sxSZahcmRYKoQtpqsbXLEyM9NVQmSmqYww1xO6359+691uD9W9i4HtvrvZ3ZO2Z&#10;C2F3jgqLM0sbOrzUUsyaK/F1TKAPPR1Cy0s9uPJGwHHv3Xul97917r3v3Xuve/de697917r3v3Xu&#10;ve/de697917r3v3Xuve/de697917r3v3Xuve/de697917r3v3Xuve/de697917r3v3Xuve/de697&#10;917r3v3Xuve/de6//9ff49+691737r3Xvfuvde9+691737r3Xvfuvde9+691737r3Xvfuvde9+69&#10;1737r3Xvfuvde9+691737r3Xvfuvde9+691737r3Xvfuvde9+691737r3Xvfuvde9+691rL/AM0X&#10;es+6PlXmsCZy9H17tLae1qaNXJgWWvx398Kx1UHSZC+U8UjWv+2qMfQAPde6rqP1uf8AAn8kC/8A&#10;T37r3R3vgV8cYPkT3ZS0+4qM1PXewYIN071idWNNlVWpEWD2tI6EEffzqxlAIvTw1AUhtJ9+691t&#10;Nwww08MVPTxRwQQRpDBBCixQwwxKEjiijQBVVVACqBYDge/de6ye/de697917r3v3Xuve/de6979&#10;17r3v3Xuve/de697917r3v3XuiifMT4r7e+TvW1XjVgoqDsjblNVV3X255I0jkp8gI/I+38nUqNZ&#10;x1eQIphz4n0VCqzRaH917rVNzGJyWAy2UwWZoqjGZjC5GuxOWx1XGYqvH5PG1LUlfQ1MZ5WSKVHj&#10;dfwwPv3Xum//AIjm/wCfr+f979+691sAfyiu0Zc31t2F1PXzl5ti7go9zYNZWOoYPeEUkdbR0y3/&#10;AM3BXUck78D11f1N+Pde6t99+691737r3Xvfuvde9+691737r3Xvfuvde9+691737r3Xvfuvde9+&#10;691737r3Xvfuvde9+691737r3Xvfuvde9+691737r3Xvfuvde9+691737r3Xvfuvdf/Q3+Pfuvde&#10;9+691737r3Xvfuvde9+691737r3Xvfuvde9+691737r3Xvfuvde9+691737r3Xvfuvde9+691737&#10;r3Xvfuvde9+691737r3Xvfuvde9+691737r3Xvfuvdal/wA4qiWo+WfebzyNI67yeBWb6+KlxdNS&#10;08fH4WNFQcfQe/de6KiD+P8AC/JP1HPFvfuvdbGf8pjY9Jgfj5uPeZgUZPfm/wDI66oIyNJhNr0M&#10;OKxdKS3DCKrfJSBh/wAdSp5U+/de6tL9+691737r3Xvfuvde9+691737r3Xvfuvde9+691737r3X&#10;vfuvde9+691737r3WuB/NU6hpNh974jsHEUa0mK7dwMuUrhGqpC+8dtyx4zcEsUagBfLTzYyolP1&#10;aaWVzyxJ917qsD6/7BeffuvdWhfymdwSYv5KZ7Cmcim3N1duClNOQ5WWuxubxuVp5rICA6RRVABY&#10;gWZh+oge/de62PPfuvde9+691737r3Xvfuvde9+691737r3Xvfuvde9+691737r3Xvfuvde9+691&#10;737r3Xvfuvde9+691737r3Xvfuvde9+691737r3Xvfuvde9+691737r3X//R3+Pfuvde9+691737&#10;r3Xvfuvde9+691737r3Xvfuvde9+691737r3Xvfuvde9+691737r3Xvfuvde9+691737r3Xvfuvd&#10;e9+691737r3Xvfuvde9+691737r3Xvfuvdasv8x3bU22/l72fI0QjpNxxbU3Nj2AVfNDX7Uo6atk&#10;IRVH/A2CqXi5NrsSxPv3XuiN/wBL/wCNrf4/778e/de62a/5XGYp8n8TMFRQlTJt3ee9cNVhSxZa&#10;ibJrn1EgYAA+KuiNgSLW5vcD3XurE/fuvde9+691737r3Xvfuvde9+691737r3Xvfuvde9+69173&#10;7r3Xvfuvde9+691UH/OCxlPL1R1LmW/4FUHYeRxcPA/4D5jbc1VUjV9f1UUXFuf9h7917rX9/wAA&#10;CDzf6825tb37r3VkH8q6klqPlZSSxBdFB19vKqqLtYiJ/tqEab/U+SZOP6XP49+691sve/de6979&#10;17r3v3Xuve/de697917r3v3Xuve/de697917r3v3Xuve/de697917r3v3Xuve/de697917r3v3Xu&#10;ve/de697917r3v3Xuve/de697917r3v3Xuv/0t/j37r3Xvfuvde9+691737r3Xvfuvde9+691737&#10;r3Xvfuvde9+691737r3Xvfuvde9+691737r3Xvfuvde9+691737r3Xvfuvde9+691737r3Xvfuvd&#10;e9+691737r3VGn83/q2ZK/qzuehpb001LW9c7iqVUjxVEEsu4drayq2JlSTKKWZgR40AuP0+691S&#10;Ze4uf6/73+OPfuvdXVfyhO2KejyvZnSmRqxG+YjpOwNrwO7qklZjokwu6oY1b0mV4DjpFUENogkN&#10;mC+j3Xur1Pfuvde9+691737r3Xvfuvde9+691737r3Xvfuvde9+691737r3Xvfuvde9+691SB/OI&#10;3rSH/Qt11BKj1qDdO9MpBf8Acp6WX7bB4GWw50zOmSBvb/NcXube691SB9P+IP8AiPz7917q5L+T&#10;1suep333B2G8TJT4XaWF2XBK1wks+58wM5WRx/gmNcRAX/prT/Ve/de6vs9+691737r3Xvfuvde9&#10;+691737r3Xvfuvde9+691737r3Xvfuvde9+691737r3Xvfuvde9+691737r3Xvfuvde9+691737r&#10;3Xvfuvde9+691737r3Xvfuvdf//T3+Pfuvde9+691737r3Xvfuvde9+691737r3Xvfuvde9+6917&#10;37r3Xvfuvde9+691737r3Xvfuvde9+691737r3Xvfuvde9+691737r3Xvfuvde9+691737r3Xvfu&#10;vdAt8hunMT310/vXrDKeGKXPYt3weQmTUMPubHsK3b+VBALBYqlIxMEsXhMkd7OffuvdahO6ds5z&#10;Ze5M7tLc2OmxO4dt5WtwuYxtQqiajyOPqGpqqFvqGAZTpZSVYWZSVIJ917pRdVdlbl6f7D2n2VtG&#10;oWHPbRy8GTpVlLfbV1OFMGRxNaqEE09ZTPNS1AUhjHI2llaxHuvdbeHTvbO0e7+utt9lbKrBU4bc&#10;NEsslNIyGuw2Ui/bymCysSfoqaSYNFIP0tYSRlonR2917oTffuvde9+691737r3Xvfuvde9+6917&#10;37r3Xvfuvde9+691737r3UDK5XG4LF5HNZitpsbicRQ1WSyeRrJVgpKGgoYGqaurqZn4WOONWdmP&#10;0A9+691qPfK7vGb5C957x7Gj+4jwEtRFg9m0dSHSWj2jhdVNiNcDkmOSpJlrp47kLNPIBxb37r3R&#10;ceeCbf15+p5/x9+691tP/wAvfpqfpz41bUhy1IKTc2/p5uw9wRPEUqKc56nijwVBOZPWGixsNIZI&#10;mA8czyi19Rb3Xujv+/de697917r3v3Xuve/de697917r3v3Xuve/de697917r3v3Xuve/de69791&#10;7r3v3Xuve/de697917r3v3Xuve/de697917r3v3Xuve/de697917r3v3Xuv/1N/j37r3Xvfuvde9&#10;+691737r3Xvfuvde9+691737r3Xvfuvde9+691737r3Xvfuvde9+691737r3Xvfuvde9+691737r&#10;3Xvfuvde9+691737r3Xvfuvde9+691737r3XvfuvdVMfzGfhXU9o0NT3p1Zi2qew8Hjo03ptqhgL&#10;1e+MHj4lhp8njoYheXJ0EC6DFYvU0yLHHeWGKKb3Xutep0dHZHRkdGKMjKUZGVtLKynkG/Bv7917&#10;o5/wx+Xu4Pi7vWRK1a7OdW7oqIU3nteB1aWnlFoYd07fSYhVrqdBpeMsqVMX7UjKywyw+691s+7C&#10;3/s/s/aeI3vsPPUO5NsZymWpx+ToJCVNx+7TVUEgWSCoia8c9PMiyROCjqrAj37r3Sw9+691737r&#10;3Xvfuvde9+691737r3Xvfuvde9+691xd0iR5ZXSOONGeSR2CIiINTu7twABySfp7917qgH+Yb856&#10;PsZazo3prMrVbGgnC783ljpiafd9XSyh02/gqmJrSYuFwHqagArVSKojP26aqn3XuqgR/W39T9eP&#10;9hb8+/de6P8AfAH4p1nyD7Opty7mxkrdSdf19PkdzT1ELCi3LmoClXjdlU8jcSGUlJ8gFvopQVYx&#10;vUQMfde62fwAoCqAAAAABYADgAAe/de679+691737r3Xvfuvde9+691737r3Xvfuvde9+691737r&#10;3Xvfuvde9+691737r3Xvfuvde9+691737r3Xvfuvde9+691737r3Xvfuvde9+691737r3Xvfuvdf&#10;/9Xf49+691737r3Xvfuvde9+691737r3Xvfuvde9+691737r3Xvfuvde9+691737r3Xvfuvde9+6&#10;91737r3QEfJjuOp6A6R3r25R4GDc9RtL+7fjwdRkJMXDXfx7dtBtl9dfFFO0fiWtMwtE2ooF4vce&#10;691U5/w8buQW/wCMDYT/AND+v/2H/Lp9+6917/h47cf/AD4fCW/8P+v44+nOK9+6913/AMPG7j/5&#10;8NhL/wBDv+uH+ta+K9+691yi/nH59ZYzN0Hh3hDoZY4uw6yKSSMNeRY5mw7hWIuAxRgDzpP0Puvd&#10;PH/Dyv8A4Dj/AIC/b9v9f67X9+6917/h5X/wHD/2L/8A+a/v3Xuvf8PK/wBfjjx/4mAH8X/55f37&#10;r3Xv+Hlf/Acf/Yv/ANPr/wAwv7917rJF/OUiMsYn+OkkcJkQSyRdtrNIkRa0jxxPtmMMwFyFLqCe&#10;Cw+o917qvv5Sd5dI995ife+zumsz1f2BX1Qnz2Qo91Y3Ibd3I0sjPVV+UwUWPp2SvcnUauCZfIbm&#10;ZJHPkX3XuigH/kfPP09+690Yn48/KHtf41bibMdf5hZMNXyxNuLZeY8tXtfcMaAIHq6FGRoqlFAE&#10;VbTPHMg9BZomeN/de6tmo/5w2wWpKZsh0xvCKuMERrIqPceFqKWOqKDzx0080UTuga4RmjViLEqD&#10;x7917qR/w8N1r/z53fH5/wCX7gf9h+Pfuvde/wCHhutv+fO74/8AP7gb/wC2t7917p6j/m/dKFIz&#10;L1j2kkhVTIkY2nLGjkDWqSNkFLAEkAlQT/QXt7917rn/AMO+9I/8+z7V/A/zW0fz/wCRL37r3XX/&#10;AA790j+es+1R/wBO9o//AFy9+691Mo/5vfQLu4r+ve4KZAoMbUeN2XXO7k8q6TZqn0i30IY/6359&#10;+690QH5b/wAxDfPfkdfsfr6LIdedTzgw1lI08Ue7t4QsAHTc1bQySR09Kfp/DqSRka7eeaoUqsfu&#10;vdVvcC34P1t/r/4+/de6XPXWL2Ll93Yuk7K3TktobMDmfNZbC4WbP5k08RB+yxOPQhPPNfSsszCO&#10;MXciQqsT+691sM9T/OX4E9YbNwewdk7vq9m7ZwdAqUlLPsDfk8klQ5U1U+Rqcbjql6itnctJUVDl&#10;tbajr/SD7r3R9+uuxdm9sbNwvYPX2aTcO0NwpWvh8wlFkscKsY7JTYiuBocvDT1MZjqaeaJllhU3&#10;UkC1ifde6Wvv3Xuve/de697917r3v3Xuve/de697917r3v3Xuve/de697917r3v3Xuve/de69791&#10;7r3v3Xuve/de697917r3v3Xuve/de697917r3v3Xuve/de697917r//W3+Pfuvde9+691737r3Xv&#10;fuvde9+691737r3Xvfuvde9+691737r3Xvfuvde9+691737r3Xvfuvde9+690SD+Y9/2Rj3J/wCU&#10;8H+37VwY9+691qw88XAt9f6f7zx7917r31BsP9b6fX8/8Rx7917rr/bfS34/33+x9+691783v/X/&#10;ABvx/wAU9+6914/Qj8/n/W9+6917i/8AXg/8UA9+69178fTj68j+vA+vv3XuvH/Ejm/9bccXv/j7&#10;917r34tY2J+nP+2/3r37r3Xv975uT/rcG359+6917/b/AJuf6ke/de69b/b/AEHBH4/x9+6917n8&#10;A/QfX62/Fv8AePfuvddj/Ajjkfjn+nv3XuuuSbf6/wDrj+ouPfuvdevbn/W/wJH0Nvfuvde4H1v/&#10;AL1+OffuvdeHPH44sP6n37r3Xv8AX/pe/H55v7917r34/wBb82v/AK31Hv3Xuu/yfz9STzb6/wCH&#10;49+6917ni3P0uPr/AIfU+/de66+n05H1/P8AT/Ye/de62n/5cNv9kx6bt9P+MiW/9GtnffuvdHf9&#10;+691737r3Xvfuvde9+691737r3Xvfuvde9+691737r3Xvfuvde9+691737r3Xvfuvde9+691737r&#10;3Xvfuvde9+691737r3Xvfuvde9+691737r3Xvfuvdf/X3+Pfuvde9+691737r3Xvfuvde9+69173&#10;7r3Xvfuvde9+691737r3Xvfuvde9+691737r3Xvfuvde9+690SD+Y9/2Rj3L/wCU8/8Afq4Pn37r&#10;3WrAPz/vhx+SPfuvdePJHFvr/hwPfuvdd8mxvbj+n059+6917+vH4v8A15/3x9+6913e1/qOP98B&#10;/wAT7917rjb+p4/1vr/sP9b37r3Xf0/r/UcWA/r9Pfuvddf7z/vAHPH+t7917ru9v9gRcf630F/+&#10;I9+6914c/wCt9SBwT/X6e/de69ccjkWvb8f0449+6911z/j/AFH0v/h/vXv3XuuwbfT6f71f8f8A&#10;I/fuvddE/i/0P9LfQ8f8i9+69139T+B+LXtxb+v+H+Pv3XuvDj/ePpY83/qffuvddcDkc2/4gfUj&#10;37r3Xvxb/bA/7x7917rv/WvY/wC8X/Hv3Xuuv9b8/wCFjdebW/23v3Xuuz/hzbj82/1h7917rrgk&#10;f4/W54Fvp9ffuvde/wBe30/3gfT6e/de62n/AOXD/wBkY9N2/wC/h/8Av1c57917o7/v3Xuve/de&#10;697917r3v3Xuve/de697917r3v3Xuve/de697917r3v3Xuve/de697917r3v3Xuve/de697917r3&#10;v3Xuve/de697917r3v3Xuve/de697917r//Q3+Pfuvde9+691737r3Xvfuvde9+691737r3Xvfuv&#10;de9+691737r3Xvfuvde9+691737r3Xvfuvde9+691737r3Xvfuvde9+691737r3TRNt/A1Msk9Rh&#10;MRPNK5klmmxtFLLI7G7PJI6Ekn8kn37r3WP+7O2/+efwn/nqoP8Ar37917r392dt/T+7+Et/2qaD&#10;/r37917r392dt/8APP4T/wA9VB/179+690yP1p1zIzO+wNku7szu77VwTM7MdTMzGC5JPJJ9+691&#10;1/oy62/599sf/wBBPA//AFP7917rr/Rj1t/z73Y//oJ4H/6n9+69149Y9akEHr3YxBBBB2ngCCCL&#10;EEfb+/de6ZP9BfSR+vTvVn/ovdpf/Unv3Xuvf6C+kv8AnzvVn/ovdpf/AFH7917r3+gvpL/nzvVn&#10;/ovdpf8A1H7917rHL0N0bPHJDP0z1RNDNG8UsUvXe0JI5YpF0vHIj0ZDKwJBBFiPfuvdM3+yyfG3&#10;/vHvo/8A9FPsL/6g9+6917/ZZPjb/wB4+dH/APop9h//AFB7917r3+yyfG3/ALx86P8A/RT7D/8A&#10;qD37r3WGo+LvxqqYXgk+PvSqpIAGan6v2VSTABg3oqKWiSRfp9VYf0+nv3Xumr/ZRPi//wA+D6r/&#10;AD/zBuGP1+v+6vfuvde/2UT4vf8APg+qv/QNw3/Xr37r3Xv9lE+L3/Pg+qv/AEDMN/169+691Gqv&#10;h18WqyEwTdDdZohZWvS7ZoqGW68gCehEbgf1Gqx/I9+690NWytkbT652zjNmbHwVDtra+G+9/heE&#10;xqOlFRfxHIS5Wt8KyMxHkqJ5pWuf1MffuvdKr37r3Xvfuvde9+691737r3Xvfuvde9+691737r3X&#10;vfuvde9+691737r3Xvfuvde9+691737r3Xvfuvde9+691737r3Xvfuvde9+691737r3Xvfuvde9+&#10;691//9H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S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09/j37r3Xvfuvde9+691737r3Xvfuvde9+691737r3Xvfuvde9+691737r3Xvfuv&#10;de9+691737r3Xvfuvde9+691737r3Xvfuvde9+691737r3Xvfuvde9+691737r3Xvfuvde9+6917&#10;37r3Xvfuvde9+690Fm6u8ul9jSyU+8e2euNs1cdtVDmt6bdx+RuW02TH1FQs7H63CxmwBP0B9+69&#10;0BuV+f8A8P8ADXFZ3ZhZbMi/7i8BvPOAmRdalThMbUXFv1EcA8Gx49+690yf8OPfDH/n8v8A7Dzt&#10;X/6xe/de6OXgs3jNy4TDbjwlT97htwYrH5vEVnhqKb7vGZWkSvoKn7erSOWPyRSI+iWNXW9mUEEe&#10;/de6dffuvde9+691737r3Xvfuvde9+691737r3Xvfuvde9+691737r3Xvfuvde9+691737r3Xvfu&#10;vde9+691737r3Xvfuvde9+691737r3Xvfuvde9+691737r3Xvfuvde9+691737r3Xvfuvde9+691&#10;737r3Xvfuvde9+691//U3+Pfuvde9+691737r3Xvfuvde9+691737r3Xvfuvde9+691737r3Xvfu&#10;vde9+691737r3Xvfuvde9+691737r3Xvfuvde9+691737r3Xvfuvde9+691737r3Xvfuvde9+691&#10;737r3SG7D7L2F1Ptuq3f2NuvD7R27SHQ+Qy9T4vPOUMiUWPpIg89VUOqsY6aliklex0obH37r3VO&#10;Hdv83GreWswvQWyIYIFMtOm99/o008oI0CpxW08fKqx2Op4pKyqkvdfJTLyvv3XuqweyPk93/wBt&#10;S1Lb87X3jlqSqDeXCU2Ukwe29JWxVds4L7agHFxq+31EfUn37r3QDm1uP9t/sf8Aefwffuvde+nP&#10;+uf9f+n+9e/de69/vuL+nnm/v3Xutyrov/mSXTv/AIivr3/3kqP37r3Qqe/de697917r3v3XusU8&#10;8FLBNU1M0VPTU8Uk9RUTyJDBBBChklmmlkIVUVQWZmIAAuePfuvdURfNf+ZFlMvX1nWHxu3DVYnD&#10;Y6s8W4u08NUeKuz89OQxxuzKxBrp6JJAfLkYmElSRpgK013qfde6PB8Fvmdjvkntb+6e7pqbH9yb&#10;TxsMmcph9vTU+8MZGwp/714Wlj0hWDFFyNNGgWGR0dLRSqkfuvdWBe/de697917r3v3Xuve/de69&#10;7917r3v3Xuve/de697917r3v3Xuve/de697917r3v3Xuve/de697917r3v3Xuve/de697917r3v3&#10;Xuve/de697917r3v3Xuve/de697917r/1d/j37r3Xvfuvde9+691737r3Xvfuvde9+691737r3Xv&#10;fuvde9+691737r3Xvfuvde9+691737r3Xvfuvde9+691737r3Xvfuvde9+691737r3Xvfuvde9+6&#10;91737r3XvfuvdFc+VPyo2T8XNjDPZwLmt35tKqn2RsqCoENZnq6nVfNVVcoDGnoKYujVVSVNrrHG&#10;ryuqn3XutYTurvbsvv8A3dUbx7J3BPlawvLHi8VDrpsBt2gdtSYzAYsMUghUWDNdpZSPJNJJIS59&#10;17oH/wDX/PNv94Fh7917r1rA2+n0/wBf8gn37r3XZsAB/U8/7fi9vfuvddfkD6C4v+f9j7917r3+&#10;9cc/1HFvfuvdblfRn/Mkunf/ABFnX3/vJUnv3XuhT9+691737r3XvfuvdEr+efVPbXbfQ+YwfUe4&#10;8jQZPHzSZXPbPxx8EnY2AgpHWs2wtXDabyc+WGlD+KqYeGVSWjZPde61Wp4ZqaaaCoimhnp5JIZ4&#10;J42hmhmifxyxSxPZlZWBVlIBB4Pv3XulXsHfe6Ost5be37szJy4jcu2MlDksXXRDUqyxXWWmqYuP&#10;LBNGXhqIW9MkbOjCxPv3XuttH409+7b+SHVGC7FwIio6+XVi92YBZvLNtvdNFGpyWLkY8mNg6VFL&#10;IeXgkjYhWLKvuvdD77917r3v3Xuve/de697917r3v3Xuve/de697917r3v3Xuve/de697917r3v3&#10;Xuve/de697917r3v3Xuve/de697917r3v3Xuve/de697917r3v3Xuve/de697917r//W3+Pfuvde&#10;9+691737r3Xvfuvde9+691737r3Xvfuvde9+691737r3Xvfuvde9+691737r3Xvfuvde9+691737&#10;r3Xvfuvde9+691737r3Xvfuvde9+691737r3XvfuvdJHf2+Nvda7L3Pv7ddYKDbu0sNXZzK1Ftcn&#10;21FCZPBTRfWSaZtMMES+p5GVFuWHv3XutRbv7u3dXyC7P3H2VuqR45MpUGDB4dZnmpNt7cpZGGIw&#10;VETYaYY2vLIFXyzNJKVDSH37r3QMf63+t9L8f4+/de6EHrfqnsbt/ccO0+tNoZnd+elXXJS4uBfB&#10;RQE8VeWydSY6Wjg1enz1c0ceqy6rkA+691ap1d/KE3fk6anyHb3ZuL2s0oSSXbmzca248iiOATBV&#10;Z/IPTU0MyfQ+Gmqo7/pcjn37r3Rwtu/yqvizhooVyqdhbtkRSJZM3u1KJJXZWDERbZpcfpALAqA1&#10;xpUEt6tXuvdVM/zDei+t/j93RtnZvV+HqsJgMn1dhNz1lLV5bJ5mWTMVm683iaioFVlZZZFUwUVO&#10;vjVgoIJAuxv7r3RD/pz/AIH/AFvz+f8AYW9+691uVdF/8yS6d/8AEWde/X/w0qT37r3Qp+/de697&#10;917r3v3Xuve/de6oz/ma/DuKhOQ+SfWuLEdPPNG3bOCoIrJDU1Eghg33R00Y4EsjLFlQg/WUqivq&#10;qpR7r3VJ39f6m9weeB/Q+/de6Px/Ly+RMvRveOMweZrjB192lNQ7S3Mk0pSjxmWlnMe1dyNqIVft&#10;qmVqeeRyFSmqJna5jW3uvdbQvv3Xuve/de697917r3v3Xuve/de697917r3v3Xuve/de697917r3&#10;v3Xuve/de697917r3v3Xuve/de697917r3v3Xuve/de697917r3v3Xuve/de697917r3v3Xuv//X&#10;3+Pfuvde9+691737r3Xvfuvde9+691737r3Xvfuvde9+691737r3Xvfuvde9+691737r3Xvfuvde&#10;9+691737r3Xvfuvde9+691737r3Xvfuvde9+691737r3XvfuvdU8/wA3Lt2fCbE2H0xjKlo5d8ZG&#10;o3XuhInALYDbE0ceGoqlL3MdRXyGoXj9dGOf6+691QPxzf8AFgOP9vx7917oxnxe+Oe5/kz2jjti&#10;4R3x2FpUGW3nucwman25tuGdY6ioVWsslVOzCCigv65DqbTFHLInuvdbUHUPTPXfRez6PZHW236b&#10;B4in0y1dRZZ8tm6/RolyueybASVVS/01ubIto41SJURfde6FL37r3Xvfuvda6P8AN2P/ADklsjk/&#10;8yQ23cWv/wAx5uWx5/x9+691VeQQP97/AKcH6XPv3Xutyrov/mSXTv8A4ivr3/D/AJhKj/Hv3Xuh&#10;U9+691737r3Xvfuvde9+691AymLx2bxmRwuXo6fI4nL0FXi8nj6uNZqWux1fTtSVtHUxNw0csbsj&#10;qeCCR7917rUi+WXRNX8du792dfKtQ23mlXP7Irqlmkkr9n5h3lxZedgDJJSsstBUSWGqaCRgApHv&#10;3Xui3Hn6/gX5P49+691tn/CfuN+7/jjsDdVfVtWblxFG+zN3ySSNNUvuLa4WhkrKuVv1S1tKaXIO&#10;R+ai31Hv3XujXe/de697917r3v3Xuve/de697917r3v3Xuve/de697917r3v3Xuve/de697917r3&#10;v3Xuve/de697917r3v3Xuve/de697917r3v3Xuve/de697917r3v3Xuv/9Df49+691737r3Xvfuv&#10;de9+691737r3Xvfuvde9+691737r3Xvfuvde9+691737r3Xvfuvde9+691737r3Xvfuvde9+6917&#10;37r3Xvfuvde9+691737r3Xvfuvde9+691rE/zPN3S7l+Wm6sU8pmpdjbZ2btSkIaN41SbCpu2qji&#10;KMf01GUmWQGxDhlI49+691XubfQf7x/T+vv3Xutmj+WP1HSdefG7F7wnplXcfbOQqt15GoeNRUpg&#10;6OokxO18f5gAWhEEcldGD9Gq39+691Yt7917r3v3Xuve/de610P5uw/5yR2Tb/nx+2r/APoe7ltz&#10;7917qrE8cXt9P9a3PNx7917rcp6L/wCZI9Of+Ir69/8AeSo/fuvdCp7917r3v3Xuve/de697917r&#10;3v3Xuqhf5uvWUGY6w6/7WpKdf4nszdEu18nMiqsku392UrTwPUPa7rT1tHEkSk+k1MhA9RPv3Xut&#10;fv8A3iw/wv8A63+8+/de6u+/k877m1dy9ZVErNTgbd31iINfpilPk2/uGbxk8mRRjBqUf2LMf0+/&#10;de6vA9+691737r3Xvfuvde9+691737r3Xvfuvde9+691737r3Xvfuvde9+691737r3Xvfuvde9+6&#10;91737r3Xvfuvde9+691737r3Xvfuvde9+691737r3Xvfuvdf/9Hf49+691737r3Xvfuvde9+6917&#10;37r3Xvfuvde9+691737r3Xvfuvde9+691737r3Xvfuvde9+691737r3Xvfuvde9+691737r3Xvfu&#10;vde9+691737r3Xvfuvde9+691qX/ADkqJqr5Z95STuZHXeRpgxAFoaTF01LTR2Uf2Y0RQfqbc3Nz&#10;7917oqH5H+w+n/Gvfuvdbjvx3x1PiegekMbSqBBRdR9cwIQkaGQptCj8k0giAXXI13cgcsSfz791&#10;7oYvfuvde9+691737r3Wuj/N2JHyS2Rb/nx+2/8A3vNy+/de6qv+n4sRb8/8U9+691uV9Gf8yS6d&#10;/wDEWdff+8lSe/de6FP37r3Xvfuvde9+691737r3XvfuvdEr/mH42DJ/DvuOOYANSUe08lBJoV2i&#10;noN94uoBTV9NahomI50s1vfuvdaq3HH5N+f9YDn6+/de6su/lR5Z8f8AKSpo49WjO9YbuxMxVUt4&#10;4sljc4NesEga6Jf0kG9v7Nwfde62T/fuvde9+691737r3Xvfuvde9+691737r3Xvfuvde9+69173&#10;7r3Xvfuvde9+691737r3Xvfuvde9+691737r3Xvfuvde9+691737r3Xvfuvde9+691737r3X/9Lf&#10;49+691737r3Xvfuvde9+691737r3Xvfuvde9+691737r3Xvfuvde9+691737r3Xvfuvde9+69173&#10;7r3Xvfuvde9+691737r3Xvfuvde9+691737r3Xvfuvde9+691qp/zC8E+A+X/cEJiCQ5Ku25nqdl&#10;vpnjzOz8fXTyjUSeJ2mRvp6lNha3v3XuiXcfT+v5+v8AW309+691tl/BrfVJv/4qdM5GmljabAbS&#10;o9i18KFddJV7FvteOKdE/S0lPTQVAvyUkVvz7917o2Xv3Xuve/de697917rXR/m7f9lJbJH4/wBB&#10;+2z/AI/8f5uUe/de6qv/ANhcXJP1P+x4t7917rcq6L/5kj05/wCIr69/95Kj9+690Knv3Xuve/de&#10;697917r3v3Xuve/de6ID/M13TBt34i71x8kzQVO8s/sra9AyOUd503HBueqhUqQSHpMZUqy8grcE&#10;Wv7917rWA4PH4uLXP4P+t7917qyL+VXQzVXypgqIigTG9d7wragNrDGF2pMcBHpBBPkqIzyQLX5v&#10;YH3Xutlv37r3Xvfuvde9+691737r3Xvfuvde9+691737r3Xvfuvde9+691737r3Xvfuvde9+6917&#10;37r3Xvfuvde9+691737r3Xvfuvde9+691737r3Xvfuvde9+691//09/j37r3Xvfuvde9+691737r&#10;3Xvfuvde9+691737r3Xvfuvde9+691737r3Xvfuvde9+691737r3Xvfuvde9+691737r3Xvfuvde&#10;9+691737r3Xvfuvde9+691737r3VAf8AN662lxfY/W3atJTMKDdu16raOVliibwrmtqVzV1JNVzf&#10;QSVNJXrHECeUpWIHpYn3Xuqfh+LfUi315/2/1H+9e/de6tm/lafJOl6/3vlOjN35JaTbHZNfT1uz&#10;6qrm0UuN7ASJKE40F7KozECxQISeaiCniRdUxPv3Xuthf37r3Xvfuvde9+691rofzd/+ykdkf49I&#10;bb/2/wDfzctvfuvdVY82/PN7Dk3v/T/e/fuvdblXRfPSXTp/r1Z17/7yVH7917oU/fuvde9+6917&#10;37r3Xvfuvde9+691r3fzX+9aPeXY22elcBVx1GM6yiqMrumaCUSRTbzz9NGIca+klS2OogoLKbrJ&#10;VTxOA0Xv3XuqkuP9bn/Yi3++/p7917q4v+T3tGap7E7g34Ym8GD2XhdorOwZVabdWcGZkijJ4Yqu&#10;GRntcrdL21C/uvdX5+/de697917r3v3Xuve/de697917r3v3Xuve/de697917r3v3Xuve/de6979&#10;17r3v3Xuve/de697917r3v3Xuve/de697917r3v3Xuve/de697917r3v3Xuv/9Tf49+691737r3X&#10;vfuvde9+691737r3Xvfuvde9+691737r3Xvfuvde9+691737r3Xvfuvde9+691737r3Xvfuvde9+&#10;691737r3Xvfuvde9+691737r3Xvfuvde9+690VD5q9GP3/8AH3eG0cZSpU7uwyRbx2ONGuZ9y7fj&#10;eVMdT/Sz19K9VjkJIVWnV24X37r3WppLFJDLJDMjwzQyPFLFMjRyRSRko8ckbgFWBBBBAIPFvfuv&#10;dcUkeJ0khkaOSJhJHKjNHIjqdSujJyCCLg349+691f8AfCP+Ytht4UOG6n79zNPht606QYzbfYOS&#10;kjpsRu+NbQ0dDuKqa0dJk7WVamQiGqP6mSoIE/uvdW+ghgGUgggEEG4IPIII9+69137917rXQ/m7&#10;f9lJbIt9f9CG2/8AD/mPNy/n37r3VWAv/Tn/AGFwf9h7917rcr6L/wCZJdO/+Is69/8AeSo/fuvd&#10;Cn7917r3v3Xuve/de697917qvH5s/OXbfx5wddsnY9bj8/3RlqSSGmoY3jq6LYlPUQ+jPbiVbqak&#10;Kweix7epzaWYCEAS+691rPZTJ1+byeRzOXrKjI5bLV1VksnkKuZ6isr8hX1DVVbW1U7ks8ksjs8j&#10;MSSSSeT7917qAP8Ailx+P63/AN8PfuvdbPX8tLqWbrP4zYTM5OlNNne0spV7+q1li0VMWGq4Y8bt&#10;aBnudUclFTpXx/S33TD639+691YJ7917r3v3Xuve/de697917r3v3Xuve/de697917r3v3Xuve/d&#10;e697917r3v3Xuve/de697917r3v3Xuve/de697917r3v3Xuve/de697917r3v3Xuve/de6//1d/j&#10;37r3Xvfuvde9+691737r3Xvfuvde9+691737r3Xvfuvde9+691737r3Xvfuvde9+691737r3Xvfu&#10;vde9+691737r3Xvfuvde9+691737r3Xvfuvde9+691737r3Xvfuvda9H8zD4kVPX+7KvvzYeKd9i&#10;b1yLSb4o6GDVFtLeNdJqkykscQ/bostITJ5SNEdWXRmX7inQ+691Uwbfj+v+tz/vFre/de69a4/o&#10;Pxfi/wDU/wC++nv3Xuj2fHb+YL3l0FBSbfnrIuyuv6RIoINpbtq6g1OIpYrAQba3JGHqaNQoCRwy&#10;pUU0YHop1Yk+/de6uG6q/mafGXsNKel3Fm8p1ZnJVVXod60D/wAJeYi7il3NiPuKURj8SVppif8A&#10;UX9+691V5/NR3btXenf2xs5s7c2392YWTpPbsUeY2zmcdnsZJKu+NxytFHkMVJLEWCOjEa72ZT+R&#10;7917qtC5/BI/p/Sw+n19+691uVdF/wDMkunf/EV9e/8AvJUfv3XuhU9+691ByOTxuHpJchlshQ4u&#10;ggUtPW5GrgoqSFQLlpampZUUWBNy3v3XuikdmfPb4s9XxVKV/Z2M3blacuowXXi/3xrppYzaSD7/&#10;ABrfw6F1PBWqroubj6gge691U78gf5p/aPYNNW7c6dxJ6n27Uq9PNuGSrTI7/rIW4L0tdEFpsXqU&#10;kEUyyzqQGjqk5Hv3Xuqr6mpqq2pqa2tqJ6ysrJ5qmrq6qWSoqqqpqHMs9TUzzEs7u5LO7MSWJJJN&#10;/fuvdYD/ALEf7xcX/wB9z7917ozvxH+POU+SHcu39lrT1S7Rx0sec7Cy0OuJMZtWimDVVMlWoISq&#10;rmtRUYALCR/Lp8cUjL7r3W2vQ0NHjKGjxuOpYKLH4+lp6GhoqWNYaako6SEU9LS08KAKiRoqoigW&#10;AAA9+691K9+691737r3Xvfuvde9+691737r3Xvfuvde9+691737r3Xvfuvde9+691737r3Xvfuvd&#10;e9+691737r3Xvfuvde9+691737r3Xvfuvde9+691737r3Xvfuvdf/9bf49+691737r3Xvfuvde9+&#10;691737r3Xvfuvde9+691737r3Xvfuvde9+691737r3Xvfuvde9+691737r3Xvfuvde9+691737r3&#10;Xvfuvde9+691737r3Xvfuvde9+691737r3TPuHb2D3Zg8rtrcuKoc5gM5Q1GNy+IyVPHVUOQoapD&#10;HPTVMEoIZWB/1wbEEEA+/de61p/mx8F9y/HfM1m9djUmQ3F0tkqoyUteoetyOxaipkJTB7kK3dqb&#10;VZKTIsNLjTFMRPpM3uvdV435/wBb6X5+n0Hv3Xuux/Qnj/Ec3B/p/X37r3XYH9L8cfj/AF/9b/Y+&#10;/de643IPN7f0+v8Arn37r3Xf9D9L/Qn62t9b+/de6H7G/Kr5JYbHUGIxXeHZmPxeLoaXG42gpN2Z&#10;WCloaCip1paKjpoUkASOKNFRFAACiw49+691Hyfyj+SOYQxZDvnt6SEqYmgi7D3VRwSxk6is8FFV&#10;Rq/NuXB9+690EWb3HuLctR97uTPZrcNYPIVq83la7LVIMpvKRPXySN6iAW55tc39+690zcD6f4n+&#10;vH0Fv6/19+6910f94HHI/IPH09+6916/+9D8f7H8+/de6ELq/qzfPcu9MRsHrvB1Gd3HmGcxQRss&#10;VLQ0cNjWZPK1sn7dNSwAgyzSEAXVRqdlVvde62pfix8Z9p/GDreHaGEePK7kyskOT3xu1qcQVO4s&#10;0kZSNYkYs0VFSKzRUVNqIRS8jXllld/de6Mv7917r3v3Xuve/de697917r3v3Xuve/de697917r3&#10;v3Xuve/de697917r3v3Xuve/de697917r3v3Xuve/de697917r3v3Xuve/de697917r3v3Xuve/d&#10;e697917r/9ff49+691737r3Xvfuvde9+691737r3Xvfuvde9+691737r3Xvfuvde9+691737r3Xv&#10;fuvde9+691737r3Xvfuvde9+691737r3Xvfuvde9+691737r3Xvfuvde9+691737r3XvfuvdRa6h&#10;ocpRVeNydHS5HHV9NNR11BXU8NXRVtJUxmGopaulqAySRyISro6lWBIIIPv3XuqZPlJ/Kxo8tNkd&#10;7fGyalxNbKZquv6ty9X4cVUzOxkcbOzVUbUl7nTQ1jeEEkRzwRqsXv3XuqUd57F3l11nqra++tr5&#10;vae4KI/5Ris7j6rG1YRmKx1ES1CqJIXteKaItG45RmHPv3Xukpe3H+2sePr/AIe/de69zb8f7D/e&#10;/fuvdd3+lv8AA83ABt7917rr/Y2/3kcH6cf4/n37r3Xub/n+tr/S4vew9+69139R/UX+tz9Pqb+/&#10;de69+ePxwTxzce/de664/H1/PNh/Q8+/de6O98cvgT3h8gZqDLPiZuvOvKhoppt8broKiBa6ifkS&#10;bXwUhiqMkWF/HIpjpjYhqlWsp917rYf+Pvxo6u+Nm1zt/r/EscjXJCdxbtyvhqdy7lqIR6XyFbGi&#10;BIUJJhpYFSGO5IUuzu3uvdGB9+691737r3Xvfuvde9+691737r3Xvfuvde9+691737r3Xvfuvde9&#10;+691737r3Xvfuvde9+691737r3Xvfuvde9+691737r3Xvfuvde9+691737r3Xvfuvde9+691737r&#10;3X//0N/j37r3Xvfuvde9+691737r3Xvfuvde9+691737r3Xvfuvde9+691737r3Xvfuvde9+6917&#10;37r3Xvfuvde9+691737r3Xvfuvde9+691737r3Xvfuvde9+691737r3Xvfuvde9+691737r3Xvfu&#10;vdIHsLqzrrtjCvt7sjZm395Ykh/FBm8fDVTUUki6WqMXXWFRSTW4E1LLHIPww9+691WR2p/KN6uz&#10;8lRkOpt97h6+qZDJImDz8A3lt5Tb9qlo6mSWmyFOn+qknqatv9pP09+690RHe38rb5UbXad8Bjdm&#10;9hUsep422xumloKp4Qb+uj3guM9YBJMccj8ghSx03917ou2b+HfylwDypXdC9mzmI2Y4Ta+Q3Kpv&#10;KYbRybcWqVxcH9BI02b9JDH3Xuk8fjJ8kfx8e+8Bb8jqjfn/ANQe/de6ecX8R/lBl2QUfQXa0Rd5&#10;EU5XZebwfKJ5GLtmoqfSLcKxIDHgEnj37r3QybX/AJbXy73JJF9x1zQbWpJSi/fbo3dteljQMbs0&#10;tDjKqrrVC8XvS3/oCbge690bTr7+T5uWeWGo7U7dwmMgUo02L2BiK3M1E441Rx5vcK0KQkc+r+Hy&#10;j/D37r3VjPTvwR+NXS70uQwuxYt1bkpdJTdW/wCWPdGVSRFAWelopo48dSyKQSstJQxSC5Gu1gPd&#10;e6OH7917r3v3Xuve/de697917r3v3Xuve/de697917r3v3Xuve/de697917r3v3Xuve/de697917&#10;r3v3Xuve/de697917r3v3Xuve/de697917r3v3Xuve/de697917r3v3Xuve/de697917r//R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t/j37r3Xvfuvde9+691737r3Xvfuvde9+691737&#10;r3Xvfuvde9+691737r3Xvfuvde9+691737r3Xvfuvde9+691737r3Xvfuvde9+691737r3Xvfuvd&#10;e9+691737r3QTd69lz9O9Q797OpsRFnp9l4GXMxYeesfHw5Bop44ft5K1I5TGDrvqEbfT6e/de6p&#10;9/4eO3J/z4bCf+h/X8fjn/cT7917o2fw5+fGX+U3Zud6+r+s8dsyDD7Dye8kylJuepzUtRLj9wYv&#10;CCgNJNRUwVWGRMhkDmxQCx1XHuvdWUe/de697917r3v3Xuve/de697917r3v3Xuve/de697917r3&#10;v3Xuve/de697917r3v3Xuve/de697917r3v3Xuve/de697917r3v3Xuve/de697917r3v3Xuve/d&#10;e697917r3v3Xuve/de697917r3v3Xuve/de697917r3v3Xuve/de697917r3v3Xuve/de697917r&#10;/9Pf49+691737r3Xvfuvde9+691737r3Xvfuvde9+691737r3Xvfuvde9+691737r3Xvfuvde9+6&#10;91737r3Xvfuvde9+691737r3Xvfuvde9+691737r3Xvfuvde9+690Wr5j0kVb8We+YZi4ROtNyVY&#10;MZAby4+jNfByQeNca6h+RfkfX37r3Wotfn6cf7Ym/wDX37r3Vsn8oOlhfvfsatZT9xB1JW0sTans&#10;sNXvLESzqVvYktBHYnkW4+p9+691sNe/de697917r3v3Xuve/de697917r3v3Xuve/de697917r3&#10;v3Xuve/de697917r3v3XusNRUU9HTz1dXPDS0tLDLUVNTUSpBT09PAhlmnnmlIVERQWZmIAAJJt7&#10;917qrDvr+al1Z19X122+o8FJ21mqRnp59xfxD+DbFpqkXQ/Y16xTVOTCMPUaeKKCRSGiqnBv7917&#10;qv3cf81T5TZiWZ8TJ19tKF7CKHC7SatMCqwYHy7lqq8sxAIckWN2Kqvp0+691wwX81T5U4qWJ8hP&#10;15udI1KyRZvZ7UyTktcvI226ugYML2XQQPpdSb3917o5/UX83TZOaqaXF9z7AyOynldIpN1bSqZd&#10;y4KJmPqqchg50jr6aJR9RTPWyE2sn1t7r3VruyN/bL7K29R7r2DufC7t27XA/b5XB10NdTeRf87T&#10;T+I6oZ4ydMsEyrIjel1Ui3v3Xuld7917r3v3Xuve/de697917r3v3Xuve/de697917r3v3Xuve/d&#10;e697917r3v3Xuve/de697917r3v3Xuve/de697917r3v3Xuv/9Tf49+691737r3Xvfuvde9+6917&#10;37r3Xvfuvde9+691737r3Xvfuvde9+691737r3Xvfuvde9+691737r3Xvfuvde9+691737r3Xvfu&#10;vde9+691737r3Xvfuvde9+690XT5d/8AZL3fn/iKt5f+6aX37r3WoZYnm3+9W9+691bz/J9o9fbf&#10;a+Q8lvteuaKj8JS+v7/c1PP5PJfjR9va2nnVe4tz7r3WwL7917r3v3Xuve/de697917r3v3Xuve/&#10;de697917r3v3Xuve/de697917r3v3Xuve/de616P5i/zVyXYO4s10P1llzT9dbeq3x29cxjpWV97&#10;5+gnK1mMSrjNmxVHKoQKnpqZlaQl4lhJ917qpjkf1H+vbgHn37r3XfFrX/4gD+v0+vv3XuvH+hP/&#10;ABHB5tzzx7917rw/P5tY3+trf09+690NnRfyB7N+O+74N29dZ6Wi1vAud29VGSo23uehie7Y/OYw&#10;kK4K6hHOumaEsWhkRiT7917rZ8+MPye2J8ntiR7n2zIuM3JjFp6Xemy6moSXKbZykqEgggKaiinK&#10;u1HWKgWRQVZY5o5Yo/de6Mr7917r3v3Xuve/de697917r3v3Xuve/de697917r3v3Xuve/de6979&#10;17r3v3Xuve/de697917r3v3Xuve/de697917r//V3+Pfuvde9+691737r3Xvfuvde9+691737r3X&#10;vfuvde9+691737r3Xvfuvde9+691737r3Xvfuvde9+691737r3Xvfuvde9+691737r3Xvfuvde9+&#10;691737r3XvfuvdAd8nVV/jZ8gw6qw/0I9qtZgGAZNi17o1j+QQCD+CL+/de608f8B/r3PFvfuvdW&#10;5fyns/g9nbh763nuvMY3bu1dv7F22+azuYrqegx+PFTm5np/PNUsvMnidUCglmso9TKp917oVu/v&#10;5tMdNU1u3vjvtenrkieWnPYO9qaoWmmteP7nb+1Ynik0/wBuKfISr/R6O3v3XuqxN8fLj5Ldh1E8&#10;25u6t/NHUFvLjsHnKjamFZGuuj+CbX+zpCACR6oibfUm59+690Dh3zvV6wZFt4bpfIAqwrmz+WNY&#10;HSMRhvujN5LhQFB1cDj6e/de6E/Z/wAofkTsSeCXa/dPY1CkJvHQVW6crmcMDxbXgs5JU0b/AEHL&#10;0544+nHv3XurAemf5tXZG356XGd3bTxu/sPrjjqNybYipdtbup0NhLVSYyMLi6wgA6YI0ouTcy2A&#10;Hv3Xurqune8+ru+dtDdPWG6qLcNFEY4snQjVSZzBVUl9NHnMLUhaimclW8bOmiUAvE8iWY+690Lf&#10;v3Xuve/de697917r3v3Xuve/de6JT8+O+5+hvj/nq3B1/wBlvjfMv9ydnSRSMlZRVOSgd8znabR6&#10;laiolmeKbgJUNBc3YA+691qsG54/r+OR/j+ffuvddW/2A/4j6/Qe/de674/UQdJP0/x/r/vfv3Xu&#10;vf7D8cA3+v4+nv3Xuuvzc34/2P8Arc+/de67/H1uB/tufr7917oa/j93rvD48dm4PsbaErytRyil&#10;z+CkqZIcfujblRIv8SweQChhaRQHglKOYZljmVS0YB917rba627D2x2vsTbHYmzq377bm68VT5TH&#10;ytoE8HkvHVY+ujjZhHU0syyU9THqOiVHW5tf37r3S49+691737r3Xvfuvde9+691737r3Xvfuvde&#10;9+691737r3Xvfuvde9+691737r3Xvfuvde9+691737r3Xvfuvdf/1t/j37r3Xvfuvde9+691737r&#10;3Xvfuvde9+691737r3Xvfuvde9+691737r3Xvfuvde9+691737r3Xvfuvde9+691737r3Xvfuvde&#10;9+691737r3Xvfuvde9+691737r3QLfJKnmq/jr35SUyGWoqule06enjBUGSabY1fHEgLEAEsQLk2&#10;9+691p1cH/iebX5t7917qXHX10NJU4+Ktq48dWy0s9ZQx1E0dHWT0IkFHLVUyHRI8PllETOCU1vp&#10;tqN/de6h/wBRb+v+NvfuvdcvzYD/ABt/X8/X/bj37r3XVjfi1wf9j7917rxN7XPP+wPv3XuvW+v0&#10;/wADf/b+/de6ETq7tbfnTO8sdvrrncNXt3cWMLJ5oCJKTIUTkGpxeXoJbxVVLLpGuCZWW6q66XVG&#10;X3Xutoj4k/K/aPyk2KcrQpBgt+bfjpqbfGzjP5Hx1VKtosviWkOubHVTKxgkb1RsGhkuyh3917o2&#10;Xv3Xuve/de697917r3v3Xutb3+av2tJvP5A0PXlJVeTC9TbcpKCSBG1xDdO64Is/m6hHHpJ+0OMp&#10;3UX0vC6sb3Vfde6rE+n1/wBj/rfS/wCOP6e/de6VexNkbm7I3ht3YmzsbNltzbpykGKxNBFZfJUT&#10;E6pZpW4jhiQPNUTPZY40d2IVSffuvdbL3xv/AJfnSfSOCxlZujbuF7N7IaCCfMbn3Rj4cviqDIgC&#10;R4Np4PJI0FLDC/EVS8RqnN3aRAVij917o8K4XDpQfwtMTjExnH+45aClWg4sR/kYTx8WFvT+Pfuv&#10;dFa7h+Dvxu7loKxMr15htp7gnjlNPu/YdFR7VztPVyDisqkxsa0tcw4BGQp5uBYaSAR7r3WvV8qP&#10;iJ2J8W9xwQZ0jcexs1O0W19+4+kkp8dkZgjTNispSs0hosgiKzmnaRldAXhkkCyaPde6KeSebf4f&#10;7G35H0+nv3Xurkv5TvyBnxG6c78edwVwOI3PHXbr2H9zMxNJuWgplk3Bg6MSE+isoomrVjWwV6aV&#10;rFpmPv3Xur6/fuvde9+691737r3Xvfuvde9+691737r3Xvfuvde9+691737r3Xvfuvde9+691737&#10;r3Xvfuvde9+691737r3X/9ff49+691737r3Xvfuvde9+691737r3Xvfuvde9+691737r3Xvfuvde&#10;9+691737r3Xvfuvde9+691737r3Xvfuvde9+691737r3Xvfuvde9+691737r3Xvfuvde9+690B/y&#10;X3LhNpfH3ubNbhr4cbjU633dj/uJibSZDN4WbC4ihiVeWlqauogp4lH1d1HA59+691p5Xt+PryD+&#10;B/Ue/de66J/x5vf8/j+nv3XuhL626c7S7gyTYnrPYm5N51ULRx1T4fHyS4/HGQgRtlcvNoo6VWP0&#10;epnRf8ffuvdHp2n/ACofk5noIqnPVnW+x728tFnNzVuUyaApcaY9q0VfSsQfSR94P8Cfz7r3Qkt/&#10;J97XNIHHbPXhr9AP2xx+5BRiQn1r974S9rXIb7e/4sPr7917oJ95fyrflFtiGaowcew9/wAcatKt&#10;PtjdElDkHjRj6Gpt3U2Mi8mkatCTuPwGLce/de6IZvjrzfXW2Zfb3YG0dw7PzaBpBj9xYmsxU08I&#10;NhUUn3SqJom40ywlkP4Yj37r3SOAJ/3nknkf8i9+690Nfx87u3P8fO1dtdlbaeSQYypFLnsP5GSm&#10;3FtitdY8zhKofp/dj9cDsCIp0imALRj37r3W3bs3duC37tPbe9tsVi1+3t14XHZ/D1YsGloMpSrV&#10;0/mjBOiRQ2mWMm6OGRrMCPfuvdKX37r3XvfuvdYKqpp6KmqKyrmjp6WkglqameVgsUFPBGZZppGP&#10;0VVBYn+g9+691pkdrb3qOyuzewOwKkyGTeW8Nw7kSOXl4afLZWWso6UfWywxOkSL+FUD8e/de6D/&#10;AOvH4P0uf9hf37r3V438pDo2AUu9O/8AN0Qeoeok2HsZ54beCKOGOt3ZmKUyfXyGSnoY5UA06KqO&#10;51MB7r3V3Hv3Xuve/de697917oPu0+sNn9x7D3D11vrGpktvbiopKWcARiroKoDVRZfFzyK3hq6W&#10;XTNTy6TZlGoMpZT7r3Wo13h1DuPortLd/V25h5a7bWSMVHkEi8NPm8NVRirwucpFLMAlVTPFKUDM&#10;Y3LRMQ6MB7r3SX6/3tmut98bS39t6TxZrZ24cTuPHEsVjlnxValUKaot+qKZVMMyEEMjMpBBIPuv&#10;dblez90Yre+09s7zwUvnwu7MBh9yYmU21Pjs3j48lRlwPo3jkXUPwbj37r3Sj9+691737r3Xvfuv&#10;de9+691737r3Xvfuvde9+691737r3Xvfuvde9+691737r3Xvfuvde9+691737r3X/9Df49+69173&#10;7r3Xvfuvde9+691737r3Xvfuvde9+691737r3Xvfuvde9+691737r3Xvfuvde9+691737r3Xvfuv&#10;de9+691737r3Xvfuvde9+691737r3Xvfuvde9+691Sr/ADe+2Z6PF9Z9J46qMa5iSq7C3TCrBGlo&#10;qCV8LtWFyBdo5J/4lKykga4IzZiBp917qiwc/Qkf4n/eSPfuvdWLfA74Tt8kczV74399/QdPbXrx&#10;RVMdHM9HX72z8Cx1Mm3qGrSzw0kUbo1fVxWks6wwMsrNNT+691sh7S2ftbYW38dtXZe38TtjbuKh&#10;WDH4fC0UNDRU6AAM/ihA1SORqlle7uxLOzMST7r3Sk9+691737r3XvfuvdB72b1T173Fter2b2Tt&#10;bGbpwNWGIgr4iKqgqCula/EZGArUUdSo4WoppUcC41aSQfde61ivmV8S838Wt901FT1FbneuN0ip&#10;qtk7nqoohUn7bS1dt/NGACMV1LrQl1VEnjKyoqnyRRe690Tn8j6/4f6x/wB9+PfuvdbDX8pftqbd&#10;PUG7eqclUGWs6vz0NfhVdrFNr70eevSkiU8t4MjBXyOwPpE8a2Fhf3XurY/fuvde9+690XH5eb0O&#10;wPjL3ZuZJxS1EWwcxhqCpLBTBlN1ou1MVNGTxrWprYjGDwWsCD9Pfuvdah9h/jb6/T8X/wAPfuvd&#10;d/0H+9fmw+pJ9+691uGfGrrGPp3ojq7rsU/2tbgdp4985GRZjubLKc1ud2+p5r6io0gk2Ww+g9+6&#10;90OPv3Xuve/de697917r3v3Xuqcv5t3SsGX2Zs3vbFUajK7SrotmbtniQ+So2zm5nqMDVVbgW0Ue&#10;QMkCcgk1tjcAW917qg4/k2t/rc/77/bf7z7917rZy/lidhSb3+LODw9VO09f1xuTcGyJWlN5moVl&#10;j3Jh7/8ANuOmyMdLGQPpDb6qffuvdWGe/de697917r3v3Xuve/de697917r3v3Xuve/de697917r&#10;3v3Xuve/de697917r3v3Xuve/de697917r//0d/j37r3Xvfuvde9+691737r3Xvfuvde9+691737&#10;r3Xvfuvde9+691737r3Xvfuvde9+691737r3Xvfuvde9+691737r3Xvfuvde9+691737r3Xvfuvd&#10;e9+691737r3Wrt/Mr3PNuP5ddgUbSO9LtLFbO2xQ6y5CxRbYps3VoiOBoAq66p4Fwf1AnVb37r3R&#10;D4IpaiWGngiaaeeWOGGJV1NJJK2iONFHJLMbAe/de63IOiur8b0x1FsDrPGRQxptXblDR5CWFVVa&#10;/PTp97uLKNp/tVVdLUVB5P67XsB7917oWffuvde9+691737r3Xvfuvde9+690VD5tdSUfcfxs7Jw&#10;L0sc+a29harfO1ZWF5qfcG0qWTJxx0rWNnq6YVNAb8aZ2uR9R7r3Wpjxfjn6fW3Ivb37r3Vmv8qL&#10;dc+E+TVdt/y2pd6dd7jxkkDMQklbiaql3FSVCqCAXjipahFJuArvxc3HuvdbJHv3Xuve/de6rS/m&#10;s7pbBfF6PCRyEPvbsXauBliXxlpKTH09ZuyR3V+dCzY6AEqLhmQHgn37r3Wtd/gOfqALc+/de6H/&#10;AOK2wh2b8jOnNlywJU0WR31hq7LUrrrSpwO35TuTcEDL9LPQ0lQtzwL3II4Puvdbf/v3Xuve/de6&#10;97917r3v3Xuve/de6Bf5F9fxdpdFdr7DeD7io3BsfOxYqPSr2z9DRnKbcm0N9fHXwU0lrg+ngqbE&#10;e691p1Cx5/wNv6DgX9+691dr/J03O61feWzJHJimptlbnoY9TWikp5chisq+mxH7gloxfUD6Pob+&#10;n3XuryPfuvde9+691737r3Xvfuvde9+691737r3Xvfuvde9+691737r3Xvfuvde9+691737r3Xvf&#10;uvde9+691//S3+Pfuvde9+691737r3Xvfuvde9+691737r3Xvfuvde9+691737r3Xvfuvde9+691&#10;737r3Xvfuvde9+691737r3Xvfuvde9+691737r3Xvfuvde9+691737r3Xvfuvdalfzfdn+WHebMz&#10;Ow3tOg1ckKlBBGiXP4CiwH9PxYe/de6B3pyClqu3uqqSuIWiqeyNjU9WzOIwtLNueliqC0jcKAhb&#10;k8D6+/de63Nvfuvde9+691737r3Xvfuvde9+691737r3WGop4aunnpahBLT1MMtPPGSQJIZkMcqE&#10;qQeVJHB9+691pHVMIp554BNDUeGaaHz07mSnmETmMSwSMF1I1rqxUEg3sPp7917o8v8ALX+8/wBn&#10;I6rFLq8H2fYH8Rtpt9n/AKOcrpD6+bfceD9PN7fi/v3XutpL37r3XvfuvdUkfzi90haTo3ZUchPm&#10;qd67pr4bpYfbRUGJxEhX9XPlrgDcDj+0f0+691Rz9Lg2uP8Abce/de6tF/lM7K/j3yJz27pog1Ls&#10;Pr3LVFPNyTFm9x11Pg6NQOANVG+Ruf8AAC3JI917rY49+691737r3Xvfuvde9+691737r3Xvfuvd&#10;aW/ZWDi2x2Nv/bcKxJDt/e26sFCsNvCkWJzs9BGsQCINIWOy+heP7IHHv3XurIv5RFVMnyI35RK1&#10;qeo6XzdVKhUFmno987fhgbWRfhZ5BYGxvz9B7917rYm9+691737r3Xvfuvde9+691737r3Xvfuvd&#10;e9+691737r3Xvfuvde9+691737r3Xvfuvde9+691737r3X//09/j37r3Xvfuvde9+691737r3Xvf&#10;uvde9+691737r3Xvfuvde9+691737r3Xvfuvde9+691737r3Xvfuvde9+691737r3Xvfuvde9+69&#10;1737r3Xvfuvde9+691737r3WrV/Mh21Ptz5e9lytG0dLuWn2lubHMwA80NZtSjo62VdCqCPvaaqU&#10;cH6cktc+/de6JFQV1Tiq+iydDM9NXY2rpq6jnQ2kgq6SUVFPNGR+VdVYH/D37r3W5X1D2The4Ost&#10;k9l4CSJsfu/AUOVMMUqTfw/IPH4svh5nQkeWiq0mpZhfh42H49+690I/v3Xuve/de697917r3v3X&#10;uve/de6CXvjsih6i6c7H7GrqmOm/uttPLVuOMjafuM7NTmi27QIT/bqa+WngT/Fxfj37r3Wm2RwD&#10;/Xm3NvfuvdWW/wAqbbUma+UEmZ0fs7Q673VmWkZW0pLXz0m2oY1YEAMy18hFwbhWsPyvuvdbKPv3&#10;Xuve/de61tf5ru7jnvk1RbdjnDU+x+vNt4iWBbWiyOXqarc1RK9jfU9PWUgP0GlVsL3J917qsoA/&#10;1+nP/FT7917q/j+T5s77Hrjt3fslPofce88NtaCd/wBTwbRwxykghU/RNeYszjhmXSbmPj3Xurh/&#10;fuvde9+691737r3Xvfuvde9+691737r3Wml3fNFUd0dvTwSJLDP2fv6aKVCGjlik3XVPFIjLwVYE&#10;EH+hv7917o/38omw+Se9xzx0huT/AN7zbV/fuvdbF/v3Xuve/de697917r3v3Xuve/de697917r3&#10;v3Xuve/de697917r3v3Xuve/de697917r3v3Xuve/de6/9Tf49+691737r3Xvfuvde9+691737r3&#10;Xvfuvde9+691737r3Xvfuvde9+691737r3Xvfuvde9+691737r3Xvfuvde9+691737r3Xvfuvde9&#10;+691737r3Xvfuvde9+691R3/ADfuq5vP1d3TQ0penMFZ1vuSoRP8xJHJNuLahkIJuJA+VVmIFtEa&#10;6jqUD3XuqRgebX/2H+8G/wDre/de6sp+AXzZT49Zao647HqKyo6h3NX/AHkFfFFJV1OxNwVBSCbL&#10;wwKS746oVR9/TxKzoyrPCpfzRz+691sgYTOYbcuJx+e29lcdnMJlqWOtxmXxNZT5DG5CkmF4qmjr&#10;aVmjkRvwysR7917p09+691737r3XvfuvdRK/IUGKoazJ5StpMbjcdSz1uQyFfUw0dDQ0dLGZqmrr&#10;KuoZY4oo0Uu8jsFUAkkAe/de61y/5hvzSoe98pTdVdZ1ssvVe1cn9/k85GJIF31uSmVoIamBHsxx&#10;lErv9rrUeaVjOVKpTsPde6rB/wBjzxb+oP8Arc+/de62Av5RnVU+C613925kqUxTb+ztLtzb0ksd&#10;nbAbPEoyFbSPb/N1GQqZaeQX5ej+gsL+691b37917r3v3XutQ35c70XsH5Md17njlE9NNv7M4ign&#10;D+RKjF7WkXauKnjcWur01FE6D8Agfj37r3Rc/r/S39R9L2+n9PfuvdbA/wDKW7g25l+tNz9KPDT4&#10;7d20MzXbwhCuRJuTb+flip6jJBWJvNQVCx0tQVCqI5KWwLGQ+/de6t39+691737r3Xvfuvde9+69&#10;1737r3TTn81RbcwWa3DkpFhx2BxORzWQmY6ViosXRvXVUjNzYLHGxJt7917rSmymRqszlMllq5g9&#10;ZlMhV5KrYa9L1VdUNU1DDWWblnP1Yn+pJuffuvdW5/ye8Q83aHb2eA/bx2wsRiWYGPSHzW4VrEUg&#10;nXcjHsRpFvrqsdPv3Xur/Pfuvde9+691737r3Xvfuvde9+691737r3Xvfuvde9+691737r3Xvfuv&#10;de9+691737r3Xvfuvde9+691/9Xf49+691737r3Xvfuvde9+691737r3Xvfuvde9+691737r3Xvf&#10;uvde9+691737r3Xvfuvde9+691737r3Xvfuvde9+691737r3Xvfuvde9+691737r3Xvfuvde9+69&#10;0Dnf/T+J756i3r1dl5EpRuTGWxWSePWcPuDHzrkcDlVsC2mGqiiMypYvEZI72c+/de61CN37T3Bs&#10;PdOf2ZuvGz4nce2cpWYXMY6pWz01bQzGGUKy8PG1g8UqErIhV0JVlJ917pN8f6x4+n4/17/8V9+6&#10;90YXo/5Sd3fHqpZutt5VdHhZ5mnr9pZdBmNo18rALJNJhKslIZnsuuppGinIVVMhX0+/de6s62L/&#10;ADh7QwU/ZnTQaoGj7jLbF3H44Xuf3fDt7cETMlhyobKNc8Er9ffuvdDbF/N3+ORijabY3dkcxjUy&#10;xxbf2JNGkmm8iRytuNCyg3AYotxyQPp7917oKd6fzh8BFTyRdedM5etq5EtDXb03HRYunppCv65M&#10;VhIqtplDcaRWRXHOofT37r3VZXfPzE73+RPkod9brFFtRqhaiHYu14Hwu1InR9cJqaVXkqK0xsA0&#10;bZCpqGQ8oV9+690V7/b8f7Cx+p+vv3XuvfWw/F+T+f8Abf7H37r3Wwt/LD+UeC3jsPHfHrcP8Pw2&#10;89i0NW+0Fhjho4d3bWE719V4Y0Co2RonkkeqUeuaEios7JUuvuvdW0e/de6DDursGn6p6k7G7GqH&#10;jQ7P2fnMzRLNp0VOWgoXXC0PqBF6isaCBbi13F+PfuvdaacsslRLJNO8k000jyzTSyGSSWWVi0kk&#10;jvcszEkknk/6/v3XuuP0+tzY/T6Dn6f639ffuvdCl0r2zuXo7s7afZ21ZCcltnJR1FRQtK8VNmcT&#10;MPBmMFXeO/7NXTtJCxsShIkWzopHuvdbdvV/ZO1e3thbZ7G2XXCu29unGw5CkZtIqaOY3ircXkIk&#10;JEdTSzLJT1EdzpkRgCRYn3Xul97917r3v3Xuve/de697917ojv8AMQ7Vh6v+Lu+oIalYs52LHF1v&#10;hIQwEkybkR13G2m+oImJjrgXAsHaMEjUPfuvdasfBv8A7xz9ATa3Pv3Xur+/5Pm05KHrPt3e7xsq&#10;7l3tg9tRSMbeVNnYNsiSiH+yrZpl1jgkMv1U+/de6uD9+691737r3Xvfuvde9+691737r3Xvfuvd&#10;e9+691737r3Xvfuvde9+691737r3Xvfuvde9+691737r3X//1t/j37r3Xvfuvde9+691737r3Xvf&#10;uvde9+691737r3Xvfuvde9+691737r3Xvfuvde9+691737r3Xvfuvde9+691737r3Xvfuvde9+69&#10;1737r3Xvfuvde9+691737r3XvfuvdVbfzCfhJN3bjn7e6txyP2tgaFIs7hIbRvv/AANBBpp46cfR&#10;srRooSluQZ4R4CS6U6j3XutdCopqijqKikrIJqWqpZpaaqpamGSnqKaphkMcsE8MgDI6MCrKwBBB&#10;B9+691hP+24t/Q/6xF/fuvde/wB7tx/h/t/979+69119T/ifp9Pz/X37r3XdrcH6+/de67+n9D+f&#10;p/Tm5t7917qbjcbkcxkaHE4mhrMplcnV0+PxmOx9PLWV+QrquYU9LR0dJAGeSWSRlRERSzMQALn3&#10;7r3VvUv8rvO4n4t7i3VlHqav5CQpT7xoNs46okqMfQ4HG0rSZDYKxU7MlVkqiF3naeNWH3UUNLAf&#10;GZZpvde6qU2zuXPbN3Bht17XylVhdxbeyNLlsNlaBglXQZCjlE1POhIKmzABldSrAlWUqSPfuvdb&#10;KPxX/mD9VdzbZosV2PuLA9bdn4uiiizVHuTJUWD29uSaCMJNmds5aveOn/eP7j4+R1niJYIJok8x&#10;917ooH8zX5f7N3htmg6F6q3Njd10tbk6PN9i7h2/Xw5HBiHEzCpwm1aTJUjPBVOaoR1tW0LFYmgg&#10;jDl2mSL3XuqUR9SPr+Rz/sbf8j9+690Y34ibKoewvkx01tPKY+nymKrt6UVZlMdVw+elrsZgYJdw&#10;ZGlqYWZQ0bw0rq4JI03uGHpPuvdYPlN0Tkvjt3TuvruoFTLhYp1zOzMpUoUOX2hlWaXE1Cuf85JB&#10;aSiqXHBqIJbC1r+690YT4F/Mmf447ufZ+856mq6f3pkKf+MBfJM+y83Ky0qbuoadAxeDxgR5KCJd&#10;ckSJLGGkgWKb3XutmPE5fFZ/F4/N4PJUGZw2WpKfIYvK4urgr8dkaGqjE1NWUNbSs0csUiEMkiMV&#10;INwffuvdOHv3Xuve/de6xTzwUsE1VVTRU1NTRST1FRPIkMEEEKGSWaaWQhVRVBZmYgAC549+691q&#10;/wD8wb5P0vyH7aixe06w1PWfW612E2vVROTT7hylRMh3DuuJRx4p2iigozzeCFJfSZnQe690QYf8&#10;i/pcfU8e/de62vvgb12/WvxW6pxVVTNTZXP4iffGWWRPHM1RvGrfN0AqIzyrx0MtJAysAw8dmANw&#10;Pde6OB7917r3v3Xuve/de697917r3v3Xuve/de697917r3v3Xuve/de697917r3v3Xuve/de6979&#10;17r3v3Xuv//X3+Pfuvde9+691737r3Xvfuvde9+691737r3Xvfuvde9+691737r3Xvfuvde9+691&#10;737r3Xvfuvde9+691737r3Xvfuvde9+691737r3Xvfuvde9+691737r3Xvfuvde9+691737r3RCP&#10;lT8AusPkY1buvESJ172pJEWbdONokmxW5Jo0Ahj3hh4ynncgCMV8LpUINOszpGkPv3XuqIe4/hd8&#10;iukKmqbdPXuUzO3qcyMm8dmQ1G6NsS00Z0/eVNVj4zNRKfwuSp6dz9QpFifde6Kt/gLWv+bD88e/&#10;de67/PFv+JHP++49+6912qF2RIwWZ2CpGqlnZ2OlVRQCTf6f763v3XujZdN/CH5Hd11NG+B2Bkdt&#10;7dqJAJd4b5hqNrYCGDi9TT/exmrrE5t/uPpZ/VcG2livuvdXyfFP4I9ZfGmOLcdRIN+dozQaKjeW&#10;Uo44abCCWPRU0e0cUxkFIjcq9VI71EgLDXHG5hHuvdHm9+691rU/zI/jC3THaLdk7WoPD1x2nX1V&#10;bHHTpam27vVw1ZnMJpX0pFVeuvo14FjPEihafn3Xuq17D/eT/gT+P99z7917rv8A1z/rHi55/wB4&#10;9+69119D/vBt+PwffuvdWafyptjvuP5L1G7JIb0nXmxdwZZKgoCsWWz3j2rR06kgkNJTVdcwII4R&#10;hfmx917qzj+Y38Z27x6hfeW2Me1T2P1XBXZrFQ00Rkq8/thkE25NvIkQLyyqkYrKJAGYyxtCi3qC&#10;ffuvdayf+9Hjn/H+v+29+690cv4y/ODt740NFhsXPFvLrp6lp6vYG4KmVaKmaZzJUT7ZyqLJNjJX&#10;Ys7iNJIGZmeSnd7MPde6t22T/Nf+OOfpIf734zfewMlpUVUNXhotx4uNympvtcjgZJJ5UB9IaShi&#10;P0OkD6e690pdwfzSvijh6JqnGZfe266nS5XHYPZtdSVJZbBQ8u5nx8Chr3v5TYA8XsD7r3VV3yp/&#10;mJ9jfILGV+xtqY49bdZVy+DKYulrvv8Acu6YNYbw57MokQjpW0gtQUsaq12SaWoSwHuvdV1W/wAP&#10;9h9b8+/de6HP42dPV3e3dWwutKeOb7HNZqGo3LUwhwaDamM/3IbjrTKvCMKWOSOEsQGmeNL6mHv3&#10;XutwWnp4KSngpKWGKnpqWGKnpqeFFjhgghQRwwxRpYKqqAqqBYAW9+691m9+691737r3Xvfuvde9&#10;+691737r3Xvfuvde9+691737r3Xvfuvde9+691737r3Xvfuvde9+691737r3X//Q3+Pfuvde9+69&#10;1737r3Xvfuvde9+691737r3Xvfuvde9+691737r3Xvfuvde9+691737r3Xvfuvde9+691737r3Xv&#10;fuvde9+691737r3Xvfuvde9+691737r3Xvfuvde9+691737r3Xvfuvde9+690GW6elOnN8yy1G8u&#10;qeuN1Vc4cSVu4Nlbcy1fd0MZkSuraZ5lcAkB1cMPqCD7917pBp8Rvi+jK69BdUXRgw1bKwbrdTca&#10;keIgj+oIIP59+690Je1+qertkSLNsvrbYO0ZUFkl2vs7buAkUa2ksr4qmiIGpmbg/Uk/Un37r3S+&#10;9+691737r3XvfuvdBh3J1LtPvDrjc3Wu8qUTYjcNE0UVWkcb1uFykP7uLzuMeT9NRSTBZYz9GAMb&#10;ho3dT7r3WpT3b0zvPobsXO9c74oWp8liZjJQ5FInXG7hwszH+G5/DyuP3KeoVT9CTG4eGQLLHIq+&#10;690E5+p54v8A4fk88e/de69/hxb6fiwv/Qn37r3WyL/K06Wquu+jMh2HmqM0ud7hydNmaRZYzHUJ&#10;svCRSUm2DIrc2qZJq2tjYWDwzQt/T37r3VnHv3XutcP+Y18Pp+nt31XcOwMU3+ive2TaXM0dFEBB&#10;sXd2RleWejMEQ/axtc95aJwPHDKWpbRr9ssnuvdVfC54J4Nvz7917r17C1+Of9a/9L8/7b37r3XQ&#10;B+lv94/oPp/sffuvde/P9P8AX/p+Ab+/de69+f6f43/H+HP+w9+691sgfy0/ixV9ObCq+198Yx6L&#10;sTsugphjqCrRkrtsbEYpXUVDUwuA0VVkZVjq6qJ7siJTRsI5VmT37r3Vn3v3Xuve/de697917r3v&#10;3Xuve/de697917r3v3Xuve/de697917r3v3Xuve/de697917r3v3Xuve/de697917r//0d/j37r3&#10;Xvfuvde9+691737r3Xvfuvde9+691737r3Xvfuvde9+691737r3Xvfuvde9+691737r3Xvfuvde9&#10;+691737r3Xvfuvde9+691737r3Xvfuvde9+691737r3Xvfuvde9+691737r3Xvfuvde9+691737r&#10;3Xvfuvde9+691737r3Xvfuvde9+690WP5O/FXrv5Q7Sjwu6kfD7nw6VMm0d746niky2AqZ09dPNG&#10;5X7qhlYK1RRO6hrBkeKULIPde6oF7E/lz/KrYubqMfj9gPv7EeaRMfuPZeRx1fR1sQJKPLjauWGu&#10;pmK2LrPTKuo6Ud7X9+690YT4w/yv+x9yblxW5/kFjotlbGxtTDWzbP8A4lSVm691iEiWGgqBi3mi&#10;x9HIw01LyzCpKAxxxIXE8fuvdbBNHR0mPpKWgoKaCjoaGmgo6OjpYkgpqWkpohDT01PDGAqIiKFR&#10;VAAAAHHv3XupPv3XumfcO3sHuzB5XbW5cVQ5zAZyhqMbl8RkqeOqochQ1UZjnpqmCQEMrA/64NiC&#10;CAffuvda6vy4/lx786iyGV3t0/j8nv7q2WWWtbFUEc+Q3hseF5CzUddQR6pshQwggx18AaREB+6j&#10;QR+eX3XuqxbEGzDSQxDBuGBB/I4+n59+691xI/41/sODz7917p629tzcO7sxRbe2tg8vuXP5KXwY&#10;/DYLHVeVylbMRfRTUVCjyuQOTpU8XJ459+691eL8L/5a0+2Mnie1PkVQ0U+XoJIchtnq8yU2So6C&#10;riIelyu86iFpIJ5YzZ4cdEzxqwVp3c6oE917q5/37r3Xvfuvde9+691737r3Xvfuvde9+691737r&#10;3Xvfuvde9+691737r3Xvfuvde9+691737r3Xvfuvde9+691737r3X//S3+Pfuvde9+691737r3Xv&#10;fuvde9+691737r3Xvfuvde9+691737r3Xvfuvde9+691737r3Xvfuvde9+691737r3Xvfuvde9+6&#10;91737r3Xvfuvde9+691737r3Xvfuvde9+691737r3Xvfuvde9+691737r3Xvfuvde9+691737r3X&#10;vfuvde9+691737r3Xvfuvde9+691737r3Xvfuvde9+691737r3XvfuvdAD2L8WPjx2xVz5LfvUez&#10;81lqok1ebgoZMFnatiunVWZ3bz0lXKQP0mSYkfi3v3XugqoP5d/w3x1StVT9L0ckiWslfvPsbK0x&#10;s4f10eTzE0Lcj+0h4uPoSD7r3Rmtj9Y9c9Z0L47r3Y209lUcqoKiLbOBxuHasMf6XrpqKNHnf/a5&#10;mZj+T7917pc+/de697917r3v3Xuve/de697917r3v3Xuve/de697917r3v3Xuve/de697917r3v3&#10;Xuve/de697917r3v3Xuve/de697917r/09/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T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V3+Pfuvde9+691737r3Xvfuvde9+691737r3X&#10;vfuvde9+691737r3Xvfuvde9+691737r3Xvfuvde9+691737r3Xvfuvde9+691737r3Xvfuvde9+&#10;691737r3Xvfuvde9+691737r3XvfuvdJncO9dnbRRJN2bt2zthJVDxvuHPYrCpIpfxhkbJSxAgt6&#10;bj88fX37r3QSVnyv+MdDKsU/f/UDuyCQGk7A2zkIwpYrZpqCplQNwfSW1WsbWIv7r3UX/Zu/i9/z&#10;/wA6r/8AQyw3+t/x19+691LpPld8ZK2Rooe/uoUZYzITWdgbZx8elWCkCavqYkLXI9IbVa5tYG3u&#10;vdOH+zN/G3/vITo//wBGxsL/AOr/AH7r3Xv9mb+Nv/eQfR//AKNjYf8A9X+/de69/szfxt/7yD6P&#10;/r/zNjYf/wBX+/de6daXv/oiuhWoou6+pKyncsEnpeyNnVELFW0sFlirSpsQQbH6+/de6kf6dOkv&#10;+fxdWf8Aowtpf63/ACt+/de69/pz6S/5/F1Z/wCjB2l/9V+/de66/wBOnSX/AD+Lqv8A9GFtL/6s&#10;9+6908Q9p9Y1EUc9P2NsOeGVFkimh3ft+WKSNhdZI5EqCCpHIINvfuvdZf8ASb1v/wA/B2R/6FmB&#10;/wDqj37r3SpxuTxuZoocliMhQ5XHVPk+3r8bV09dRT+GVoJfDVUrMjaXVkbSxswIPIPv3Xup3v3X&#10;uve/de697917r3v3Xuve/de697917r3v3Xuve/de697917r3v3Xuve/de697917r3v3Xuve/de69&#10;7917r3v3Xuve/de697917r3v3Xuve/de697917r/1t/j37r3Xvfuvde9+691737r3Xvfuvde9+69&#10;1737r3Xvfuvde9+691737r3Xvfuvde9+691737r3Xvfuvde9+691737r3Xvfuvde9+691737r3Xv&#10;fuvde9+691737r3XvfuvdFY+Tfy46v8Ai/gYqndVQ+d3jlKdptt9f4epp1zuVTUYlyFc8mpaGgDq&#10;VasmQ6irrBHPIjIPde6oL7p/mFfJHt+qq4KXd9R1rtabyxwbZ6+nqMLJ9tIxHjye5IiMjUsyWSUe&#10;eOFudMCBmB917oktXWVmRqZ62vq6murKmRpqmrq5pamqnlP1lmqJizMxt9Wa/v3Xuo5twf625/2P&#10;5/5H7917rrjg/T+v/FR7917ru2q/+92/p/h7917rwtcc/T88cfn6D37r3XrX/wBf/W+nPAN/fuvd&#10;eF+Qf8Bbj/WB9+6910L8i3HF/r+f9b37r3Xf1H9LG3Nv6f1Pv3Xuuv8AEWH1+guR/sT7917ru/4/&#10;5FcD6/8AEe/de68fz9Lc8Ec3Pv3Xuuv6X5tf6X/r9Df/AIp7917rae/lwf8AZGHTX/lQ/wD36ud9&#10;+690eD37r3Xvfuvde9+691737r3Xvfuvde9+691737r3Xvfuvde9+691737r3Xvfuvde9+691737&#10;r3Xvfuvde9+691737r3Xvfuvde9+691737r3Xvfuvde9+691/9ff49+691737r3Xvfuvde9+6917&#10;37r3Xvfuvde9+691737r3Xvfuvde9+691737r3Xvfuvde9+691737r3Xvfuvde9+691737r3Xvfu&#10;vde9+691737r3Xvfuvde9+690Dnf3cmC6D6l3h2jnkWpj2/j9OJxXlEUmc3DXOKPBYaJ+SBPUugm&#10;dVYxwiSXSRGR7917rUd7K7G3b2xvbcPYO+cpJl9zblrWrchVEeOCJdAipaGip1JWKmp4lSGnhXhI&#10;1C/4n3XukKbf8ivz7917rl+Of9Yfgf7f/ePfuvddX/PN+f8AW/2BPv3Xuvf7H8cf4j8j37r3Xuf8&#10;BwR/T/XB/wAffuvdet/T/H/Hn+g/3j37r3Xuf6n8G/1+v1Nvfuvde/N734H0v+Pxf/iffuvdesR+&#10;AQRa9jx+Pfuvde/wt9Dx9R/vfv3XuvDj/Y8C4ub/AJA9+6914/g35H+t/r/X37r3XfB/2H+8cXv/&#10;AL4+/de699bjn/Dm/H9Lf717917rae/lw/8AZGPTf/lQ/wD362d9+690d/37r3Xvfuvde9+69173&#10;7r3Xvfuvde9+691737r3Xvfuvde9+691737r3Xvfuvde9+691737r3Xvfuvde9+691737r3Xvfuv&#10;de9+691737r3Xvfuvde9+691/9Df49+691737r3Xvfuvde9+691737r3Xvfuvde9+691737r3Xvf&#10;uvde9+691737r3Xvfuvde9+691737r3Xvfuvde9+691737r3Xvfuvde9+691737r3Xvfuvde9+69&#10;1RT/ADfu0J5851d01RVRFHj8bV9ibgpkOpJq3JVEu3ts+Ww4enip8kwS99M6sRYqT7r3VK4+n/JX&#10;4vYW5/w9+6912Be//Gze5/qffuvdHE+Nfwj7l+SyfxrA0lJtTYUU709RvrdC1EGNqpojpnptvUEC&#10;mfISobh2iCwIwKSTo9lPuvdWi7b/AJP/AE9S0kabv7U7KztcI7TVO26fa+1aWSYabSR0eUpMy6rw&#10;/pNQx5Hq9J1e690pP+GiPjb/AM9t3h/6Euw//sa9+6913/w0T8bbg/327w4/7OTYf/2Ne/de6ZpP&#10;5QXRpdzF2T2ukZdjGjz7QkdYy10V5FxahiBYE6Rf+g9+691x/wCGgukbW/0mdqf4fubR/wDrb791&#10;7r3/AA0D0jf/AJmZ2p/j+5tHn/Y/w337r3XFv5QPSehhH2d2mrkHQzPtJ0DW4LIMctxf6jUP9ce/&#10;de6ZP+Geutv+fx74/wDPFgeD/h6vfuvde/4Z662+v+mLfH/niwP/ABX37r3Xv+Geetv+fxb4/wDP&#10;FgP6W/r7917qBW/yddkyNGcf3duqlADeUVm0cRXlySNJQwVdNpsL3BDX/wALWPuvdQv+GcttD6d8&#10;Z3/0AqD/AOuvv3XurOvjz05TdAdPbQ6jo89Puam2l/H/AB5ypoI8XPW/x7dFbuZ9dDFLOqeNq0wi&#10;0raggbgmw917oaffuvde9+691737r3Xvfuvde9+691737r3Xvfuvde9+691737r3Xvfuvde9+691&#10;737r3Xvfuvde9+691737r3Xvfuvde9+691737r3Xvfuvde9+691737r3X//R3+Pfuvde9+691737&#10;r3Xvfuvde9+691737r3Xvfuvde9+691737r3Xvfuvde9+691737r3Xvfuvde9+691737r3Xvfuvd&#10;e9+691737r3Xvfuvde9+691737r3XvfuvdatP8yHPy535gdnRMzmnwEGzcBRKwKlIqbZtDWVS2JI&#10;saqoqGUi1wQbAk+/de6Ix/sP+I4J+vv3XujF/FHo2b5Dd4bO64kNTDgZ55c5vKtpTomodpYYCpyx&#10;jm0t45Ki8dFTylSFmnjJBAPv3XuttzA4LD7XwmJ25t7G0mHwWCx1HicPiqCFYKLHY2ggWmo6OlhT&#10;hUjjVVUf4e/de6dvfuvde9+691737r3Xvfuvde9+691737r3Xvfuvde9+691737r3Xvfuvde9+69&#10;1737r3Xvfuvde9+691737r3Xvfuvde9+691737r3Xvfuvde9+691737r3Xvfuvde9+691737r3Xv&#10;fuvde9+691737r3Xvfuvde9+691737r3Xvfuvde9+691737r3Xvfuvdf/9Lf49+691737r3Xvfuv&#10;de9+691737r3Xvfuvde9+691737r3Xvfuvde9+691737r3Xvfuvde9+691737r3Xvfuvde9+6917&#10;37r3Xvfuvde9+691737r3Xvfuvde9+691qU/N23+zYd6H/s+Kr+o5+xgP9ffuvdFXFv9h/Qkf73/&#10;AK/v3Xurof5O214KndPeG9ZYWFVh8Bs3a1DO0dlan3Jka7LZOGOW1iQ2KpGdQ3F1JHIt7r3V7vv3&#10;Xuve/de697917r3v3Xuve/de697917r3v3Xuve/de697917r3v3Xuve/de697917r3v3Xuve/de6&#10;97917r3v3Xuve/de697917r3v3Xuve/de697917r3v3Xuve/de697917r3v3Xuve/de697917r3v&#10;3Xuve/de697917r3v3Xuve/de697917r3v3Xuve/de6//9Pf49+691737r3Xvfuvde9+691737r3&#10;Xvfuvde9+691737r3Xvfuvde9+691737r3Xvfuvde9+691737r3Xvfuvde9+691737r3Xvfuvde9&#10;+691737r3Xvfuvde9+691q5/zKtqzba+XXYFU6FKXd+M2hurHEj9UE+26fC1r3P1vW0NWRb/AFvx&#10;c+690Q7j/W5H9LH/AGPv3Xurxf5OGWgNL39g2CpVJUdc5aK7kvPDLHmqOotHp4ETJFdixuZALDTc&#10;+691dx7917r3v3Xuve/de697917r3v3Xuve/de697917r3v3Xuve/de697917r3v3Xuve/de6979&#10;17r3v3Xuve/de697917r3v3Xuve/de697917r3v3Xuve/de697917r3v3Xuve/de697917r3v3Xu&#10;ve/de697917r3v3Xuve/de697917r3v3Xuve/de697917r3v3Xuv/9Tf49+691737r3Xvfuvde9+&#10;691737r3Xvfuvde9+691737r3Xvfuvde9+691737r3Xvfuvde9+691737r3Xvfuvde9+691737r3&#10;Xvfuvde9+691737r3Xvfuvde9+691S9/N66lmr9v9bd142leRtv1NVsLdM0aGQx4zKu2X2xUzFR6&#10;Ioapa6FnY2MlTEosWF/de6oj/p+P8Rb6/wBOLf09+691YX/LM7Wg65+TWIweTqRT4btLD1uwZWlI&#10;8MWcqJo8rtiUgc+SarphQRWuL1PIt6l917rZy9+691737r3Xvfuvde9+691737r3Xvfuvde9+691&#10;737r3Xvfuvde9+691737r3Xvfuvde9+691737r3Xvfuvde9+691737r3Xvfuvde9+691737r3Xvf&#10;uvde9+691737r3Xvfuvde9+691737r3Xvfuvde9+691737r3Xvfuvde9+691737r3Xvfuvde9+69&#10;1737r3X/1d/j37r3Xvfuvde9+691737r3Xvfuvde9+691737r3Xvfuvde9+691737r3Xvfuvde9+&#10;691737r3Xvfuvde9+691737r3Xvfuvde9+691737r3Xvfuvde9+691737r3Qc9u9Z4HuPrTeXWe5&#10;UBxW78JVYx5/GssmOreKjFZimRrAzUdUkNVDc21xrfi/v3XutP8A7I693N1TvvdHXm8KJ6DcO1Mt&#10;U4vIRFXEU3iPkpchSM9jJT1ULJUU0v0eJ0ccH37r3SSoK6sxdbR5PHVU9DkMdV01dQVtLK8NTSVt&#10;JMKilqaeWOzI6OqujrYggEc+/de62yPh58kcV8lun8Tugz00e+MDHTYHsXDxGNJaLcUEH/F1ipUC&#10;6aTJIpq6UquhSZIAzPTyW917o1fv3Xuve/de697917r3v3Xuve/de697917r3v3Xuve/de697917&#10;r3v3Xuve/de697917r3v3Xuve/de697917r3v3Xuve/de697917r3v3Xuve/de697917r3v3Xuve&#10;/de697917r3v3Xuve/de697917r3v3Xuve/de697917r3v3Xuve/de697917r3v3Xuv/1t/j37r3&#10;Xvfuvde9+691737r3Xvfuvde9+691737r3Xvfuvde9+691737r3Xvfuvde9+691737r3Xvfuvde9&#10;+691737r3Xvfuvde9+691737r3Xvfuvde9+691737r3XvfuvdVjfzEvhzL3ftle1uusb5u1dlYyS&#10;OvxdJFep31tSkV6l8dBFGuqXJ0ZLSUAHqmQvTWdzThPde61vXSSKR4pEaOWN2jkjdCjxyK2lkdWA&#10;KkHgg/63v3XujAfGn5Ebv+NXZeN33totXYyYJjd37XlqHgot0beeZZKqglIDCOojP7tHUhGMMoBK&#10;vG0sb+691tWdP9wbE7z2JiewuvcsmTweUTxzwSBIsnhcnEitW4POUSsxgq4CwDoSVZSskbPE8cje&#10;690J/v3Xuve/de697917r3v3Xuve/de697917r3v3Xuve/de697917r3v3Xuve/de697917r3v3X&#10;uve/de697917r3v3Xuve/de697917r3v3Xuve/de697917r3v3Xuve/de697917r3v3Xuve/de69&#10;7917r3v3Xuve/de697917r3v3Xuve/de697917r/19/j37r3Xvfuvde9+691737r3Xvfuvde9+69&#10;1737r3Xvfuvde9+691737r3Xvfuvde9+691737r3Xvfuvde9+691737r3Xvfuvde9+691737r3Xv&#10;fuvde9+691737r3SL312NsPrHEU+e7D3dt/ZeFq8jDiKXKbjydNiqGfKVFNNWw0EVRVMqtK8VPPI&#10;qA3Kox+gPv3Xug/h+UHxrniSZPkF0mqSIHUTdpbIp5QG+gkgnrldD/VXUEfke/de6rD+bPxe6O7i&#10;rMl2l0V2l1JRdo1jGrz+yYewNm0uL39OFZ6jIY21WEpsvJwZCxWGpYF5DHMzyy+691R3W0VXja2r&#10;xtfTy0tdQVU9FWUsylJaarpJjBPTyofoyurKw/Bv7917oxHxn+T3YPxh3r/eXaUq5PBZPwU27tmV&#10;9RNHhty46Fjo1FNX29ZT6nNJWopaNiysskLyxSe691sZbE+dHxf3ztXE7mbtjam0ZsjAHqtt70y9&#10;Bgdx4eqTiooshQ1EhBKNcLNC7xSD1RuwPv3XulgPl18XyQB351VybAneeFAv/ixlsP8AXPv3Xunr&#10;/Zm/jb/3kH0f/X/mbGw//q/37r3Xv9mb+Nv/AHkH0f8A+jY2H/8AV/v3XupFN8kPjxWzLTUffXS9&#10;XUOGKQU3aOx55mCLqYrFFXFjYcmw+nv3XunX/Tp0l/z+Lqz/ANGFtL/6s9+6911/p06S/wCfxdV/&#10;+jC2l/8AVnv3XunCj7e6myKPJj+0Ou65I2CyPR7121UojEagrtDUsASOQD7917qZ/pN62/5+Dsf/&#10;ANCzA/8A1R7917r3+k3rb/n4Wx//AELMD/8AVHv3XuneDdu1aqGOoptzbeqKeVQ0U8GaxssMingN&#10;HLHIVI/xB9+6909U1VTVkKVNHUQVVPJq8dRTSxzwyaHKPoliJU2YEGx4II9+691n9+691737r3Xv&#10;fuvde9+691737r3Xvfuvde9+691737r3Xvfuvde9+691737r3Xvfuvde9+691737r3Xvfuvde9+6&#10;91737r3Xvfuvde9+691737r3Xvfuvdf/0N/j37r3Xvfuvde9+691737r3Xvfuvde9+691737r3Xv&#10;fuvde9+691737r3Xvfuvde9+691737r3Xvfuvde9+691737r3Xvfuvde9+691737r3Xvfuvde9+6&#10;91737r3VWH83a3+y27JvbnvDbY5/8MPcvPv3XutdD+hH9Bxe31Pv3XuvX+th/rcm4t7917rsfS4J&#10;ub/4D+h9+6911Y/W34H0ve309+6917n/AFuOf8T9Cffuvdd/ni/P/FLjj/D37r3XrC3+PPF7/wC3&#10;t7917r1rj/H6/Q/1/wBf/fD37r3Xj/vP9T9f6/nj37r3Xjyfz/iLfQ/T37r3Xha9jx+b8f6/1Hv3&#10;XuvXP+9/1/1+L+/de69zzccfQ2I4/wAPfuvdeB4/wP1HA/PP/I/fuvdevzzfj8C/P4H1/wCJ9+69&#10;1tPfy4f+yMem/wDyof8A79bO39+690d/37r3Xvfuvde9+691737r3Xvfuvde9+691737r3Xvfuvd&#10;e9+691737r3Xvfuvde9+691737r3Xvfuvde9+691737r3Xvfuvde9+691737r3Xvfuvde9+691//&#10;0d/j37r3Xvfuvde9+691737r3Xvfuvde9+691737r3Xvfuvde9+691737r3Xvfuvde9+691737r3&#10;Xvfuvde9+691737r3Xvfuvde9+691737r3Xvfuvde9+691737r3VWH83b/sm3ZH/AInDbX/vBbl/&#10;B9+691roX/1v6/j/AFuffuvdeP8AvJte/wDrfgn37r3XZ+v1/wBe/H+w49+6911xbn/D6fUe/de6&#10;7P8AhcWB4/H9R9ffuvddcf6/9CePoPfuvdd/U/63H1vz9Pp/xr37r3XVj/sL8fX+lweP8Pfuvde+&#10;v9L/AOJP+2/3n37r3Xj9L/X8D6e/de675/HH+8AfU+/de68b/j6hvoP+Nc/7H37r3XR/xFv6fn8f&#10;4f8AEe/de699R+fzb6/n6m/v3Xuu78c/61voQf8AY+/de62nv5cIt8Memx/4kP8A9+tnffuvdHf9&#10;+691737r3Xvfuvde9+691737r3Xvfuvde9+691737r3Xvfuvde9+691737r3Xvfuvde9+691737r&#10;3Xvfuvde9+691737r3Xvfuvde9+691737r3Xvfuvdf/S3+Pfuvde9+691737r3Xvfuvde9+69173&#10;7r3Xvfuvde9+691737r3Xvfuvde9+691737r3Xvfuvde9+691737r3Xvfuvde9+691737r3Xvfuv&#10;de9+691737r3XvfuvdAD8jPjnsj5O7Ixewt+5TdWIw+I3VRbupqnaNbiKDJPkqDEV2FhgnmzVDkI&#10;jAYshMzKsKvrVCHADK3uvdEu/wCGifjd/wA9v3h/6Emwuf8AXttr37r3Xv8Ahon42/X++3eF+B/x&#10;8mw+Lf8Akte/de6Zn/lBdGl3MfZPa6xl2MaST7QkdIyx0q7ri0DECwLBRc82H09+691x/wCGgukf&#10;r/pM7U/P0k2iPqLf86337r3XX/DQPSH/AD8ztX/qZtEf63/Lt9+6913/AMNBdIc/8ZL7U5N/85tL&#10;j/W/3G+/de6Yv+Geutvx3Fvj/wA8WA/pb+vv3Xuvf8M89a/8/i3x+L3wOA/H+x9+6917/hnrrf8A&#10;5/Hvi/1P+4HAfX/b+/de6xy/yeOuzFIIe5d6xzFHEMku3sHNGkpHoeSJJIyyg2JUOpI4DD6j3Xum&#10;f/hnLbX/AD/jOf8AoA4/+luf9yvv3Xuvf8M5ba5/4zxnP/QBoP8Aicr7917r3/DOO2rW/wBPGc/N&#10;v9+Dj/8A66+/de6w1H8nDBNDItJ37loKhgBHLUddUdTCh1AkvBFmYSwtcWEi/wBfxY+6900/8M1f&#10;j/ZjuP8AxEH/AOdPv3XurT/jh01/svvTGzeof7x/3t/uj/eL/fw/wf8AgP8AEP4/uuu3P/xafuq3&#10;xeL73wf8CX1aNfp1aF917ocPfuvde9+691737r3Xvfuvde9+691737r3Xvfuvde9+691737r3Xvf&#10;uvde9+691737r3Xvfuvde9+691737r3Xvfuvde9+691737r3Xvfuvde9+691737r3X//09/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T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f//V&#10;3+Pfuvde9+691737r3Xvfuvde9+691737r3Xvfuvde9+691737r3Xvfuvde9+691737r3Xvfuvde&#10;9+691737r3Xvfuvde9+691737r3Xvfuvde9+691737r3Xvfuvde9+691737r3Xvfuvde9+691737&#10;r3Xvfuvde9+691737r3Xvfuvde9+691737r3Xvfuvde9+6902ZnN4bbuMq81uDLYzBYfHxGevy2Z&#10;r6XGYyigX9U1XX1rpFGg/LO4Hv3Xuq6+5v5ofx964NXjNinJ9wbigEiKu2yMXtKKoQemKq3bkY2E&#10;itcWlx1JVp9bsCLe/de6rOzP8zv5B7n7I2jn6rI4/aGwcFu3C5bKbG2hQpHFmsFRZOKavxmZzOQ8&#10;tbUmemWSKRY5oomLFhCtl0+691snUNdSZOio8lj6iKroMhS09dRVcDh4Kqkq4hPTVELjgo6MrKR9&#10;QffuvdSvfuvde9+691737r3Xvfuvde9+691737r3Xvfuvde9+691737r3Xvfuvde9+691737r3Xv&#10;fuvde9+691737r3Xvfuvde9+691737r3Xvfuvde9+691737r3X//1t/j37r3Xvfuvde9+691737r&#10;3Xvfuvde9+691737r3Xvfuvde9+691737r3Xvfuvde9+691737r3Xvfuvde9+691737r3Xvfuvde&#10;9+691737r3Xvfuvde9+691737r3Xvfuvde9+691737r3Xvfuvde9+691737r3Xvfuvde9+691737&#10;r3Xvfuvde9+690B3bnyS6R6MpZZey+w8Dga9IhLDt2KdsruqrDprg+221ihNWFJOAJnhWEXBeRV5&#10;9+691U73R/N0ylUavE9C7DjxcBDRJvHsIR1eRs10M+O2pi5jTxMps0UlVWTqR+unB49+691VT2h3&#10;h233Pkhk+zt/bi3fKkhmpqOvrjFhse7j1fwrAUQioaW/AP29Ol/zc+/de6Co/Xn/AFifp+efp791&#10;7r34+v4/HPP0/wAPfuvdbTn8u3tM9o/FvY4qqhqjM9evVda5dn/VbbUcT4C1+SP4TUY9WY/Vw/8A&#10;T37r3R4vfuvde9+691737r3Xvfuvde9+691737r3Xvfuvde9+691737r3Xvfuvde9+691737r3Xv&#10;fuvde9+691737r3Xvfuvde9+691737r3Xvfuvde9+691737r3X//19/j37r3Xvfuvde9+691737r&#10;3Xvfuvde9+691737r3Xvfuvde9+691737r3Xvfuvde9+691737r3Xvfuvde9+691737r3Xvfuvde&#10;9+691737r3Xvfuvde9+691737r3Xvfuvde9+691737r3Xvfuvde9+691737r3Xvfuvde9+691DyG&#10;Qx+JoqnJZWuo8ZjqKJp6yvyFTDR0VJAn65qmqqWWONB+WZgB7917qvfuf+Zp8desBVY7aWQqu39y&#10;wM0S0ezZI4ttRzBSwNVvSrU0rxHgeTHR1nJF1+tvde6qX7m/mS/JHtX7vG4PN03VG2ajXGMXsTzU&#10;mbkp2GkCt3fUlq7XYkFqJqVDxeO4v7917ogtXV1VfU1FbXVVRW1tXPLUVVVVzyVNTU1Erl5p6iom&#10;Jd5GYlmZiSTyST7917qPY8D6D/bg/wCw/Pv3XuvD/D6c2v8Aj+nv3XuvWA/1/wCtwRf8e/de69YA&#10;/wCH+P8AT+vv3Xurkv5Qe89wUO9Ozthti8zU7U3DgqLcUeWioK2fC4fcm3KpaJqOprYkMEEtdSVx&#10;JMjqX+2jUXJUH3Xur7Pfuvde9+691737r3Xvfuvde9+691737r3Xvfuvde9+691737r3Xvfuvde9&#10;+691737r3Xvfuvde9+691737r3Xvfuvde9+691737r3Xvfuvde9+691737r3X//Q3+Pfuvde9+69&#10;1737r3Xvfuvde9+691737r3Xvfuvde9+691737r3Xvfuvde9+691737r3Xvfuvde9+691737r3Xv&#10;fuvde9+691737r3Xvfuvde9+691737r3Xvfuvde9+691737r3Xvfuvde9+691737r3XvfuvdA/2r&#10;39050lRfe9n9g7e2q7xGamxVRVNWbir4uf3MdtrGrNX1CXGkvFTsoNgzC49+691VB3L/ADdh/lOK&#10;6I6+/LRJvDsM8flDJQ7Sw83/ACHFLU1/+D0/1Hv3Xuqou1+/+5O8K777tDf+f3OizeWlxM1SKHbm&#10;PkAKh8dtnGrDQwPY6TJHTh2FtbNb37r3QOm/1tYfW34seDb/AG/v3Xuu7/61yeD9AOPfuvddcf14&#10;PH1+n+3/ANv7917r39bc244BP+2Pv3XuplBj6/LVlLjcXRVeSyNZMlPRUFBTT1dZV1Eh0xw0tLTK&#10;zyOxNlRFJJ+nv3Xuj9dO/wAtX5J9oGlyOfwtJ1Ptycxu+R308kGbkgYEyGj2jRh63yLxZK4Uqm/D&#10;8H37r3Vq3Tv8r748dcfa5HeseU7f3DAY5TNuc/wza8dQgIL020cZJodGubw5Cqq0+hABF/fuvdWG&#10;4XBYTbWMpcLt3D4rAYahjEVFicLj6TFYyjiH0jpaChSOKNf8EQD37r3Tr7917r3v3Xuve/de6979&#10;17r3v3Xuve/de697917r3v3Xuve/de697917r3v3Xuve/de697917r3v3Xuve/de697917r3v3Xu&#10;ve/de697917r3v3Xuve/de6//9Hf49+691737r3Xvfuvde9+691737r3Xvfuvde9+691737r3Xvf&#10;uvde9+691737r3Xvfuvde9+691737r3Xvfuvde9+691737r3Xvfuvde9+691737r3Xvfuvde9+69&#10;1737r3Xvfuvde9+691gqqqmoqeesrKiCkpKWKSepqqqWOCnp4IlLyzTzykKiKASzMQAOT7917og/&#10;c/8AMk+N/VBq8bhM5P2tuanBRcZsJqeswsc/0Ra3eE7CgCcEMaJ6p1P6o/fuvdVLd0fzNPkV2eKr&#10;HbRraPqDbcweNaXZkkku5pYGN1FXvKsUVCSL+JMbHRn+oP5917qvbIZHIZetqsnlq+syeRrJWnrK&#10;/IVM9bW1c7j1TVNVUszyOfyzsSfyffuvdQv9uAfwP+J/3i3v3XuuzxY2t/tvrf37r3Xv8fyf9axu&#10;CPfuvdeAt9L/AJ5+n+Fv98PfuvdD/wBRfFzvjvKSF+uOuc7lMTLJpbc9fFHg9qxormOV/wC8WZaC&#10;mlKWJeGneSXiyxkkA+691ap09/KIxNKaTJ96dhTZWZCkku0+vFeixxKNq8NXunMw/cSxuOJEgoKd&#10;hzom+jD3XurTOrOhOnelKEUXWHX23NqMYBTVGUpKP7rcNfCLHx5LcmQM1fUrcags1Qyg3IAv7917&#10;oXvfuvde9+691737r3Xvfuvde9+691737r3Xvfuvde9+691737r3Xvfuvde9+691737r3Xvfuvde&#10;9+691737r3Xvfuvde9+691737r3Xvfuvde9+691737r3Xvfuvde9+691737r3X//0t/j37r3Xvfu&#10;vde9+691737r3Xvfuvde9+691737r3Xvfuvde9+691737r3Xvfuvde9+691737r3Xvfuvde9+691&#10;737r3Xvfuvde9+691737r3Xvfuvde9+691737r3XvfuvdBZ2h3d1N0vjRlOz9+7e2hDJE89JSZGs&#10;EmZyUcbaXOJwFGJa6rseG+2p3t+be/de6qp7n/m6Yik+8xHRGwpstOBJFFvHf+uhxyuCVFRj9q4y&#10;T7idCPXG9TWU7DjXAfp7917qp3t35J93951EsnZfYWczuPeUSw7dinGK2pSMj+WD7XbWKENGHj9I&#10;WZ4WmawLyOeffuvdAZx/vP8Ar/4nn37r3XfP4v8A0/PH4+n/ABX37r3Xr2/HJ5Bt+TYi3/Ivfuvd&#10;dfW3+P4/wv8A1Hv3Xuu/ofqOL8X9+691Z/0f/K07k7HosRuPsDP4HrLa2UpKPJU0OqPdW662grI1&#10;qaeWDGYyVKOBZYWDBp6/yISNUBNwPde6tj6d/l8/GfqD7Stj2d/pA3JTaX/vF2LJBuKRZhZ9dJgf&#10;HFi4dDjVFItEZl4vMxFz7r3R2Ioo4Y44YY0hhhRIoookWOOKONdCRxolgqqAAABYD37r3XP37r3X&#10;vfuvde9+691737r3Xvfuvde9+691737r3Xvfuvde9+691737r3Xvfuvde9+691737r3Xvfuvde9+&#10;691737r3Xvfuvde9+691737r3Xvfuvde9+691737r3Xvfuvde9+691737r3Xvfuvdf/T3+Pfuvde&#10;9+691737r3Xvfuvde9+691737r3Xvfuvde9+691737r3Xvfuvde9+691737r3Xvfuvde9+691737&#10;r3Xvfuvde9+691737r3Xvfuvde9+691jmmhp4ZaioljgggjeaeeZ1ihhhiUvJLLI5CqqqCWYmwHJ&#10;9+690Rnub+Yl8a+ovusfS7obsvc9OZIv4B159vmaeKoQ6NFfuV3TGxBWuJVjqZZUsbwk2B917qpT&#10;uj+aH8gOxjWYvYZxvT+252kSMbe/3Kbvmpmb0x1e68gg8TCykS46lpXHI1kG3v3Xuq6szm8zuLJV&#10;eb3DlslnczkJjPX5bM19VlMnXTGwM9XX1rvLKx+hZ3J9+6902G3+9Wsf9j/vrD37r3XXH0v/AMSO&#10;OeAffuvde5PP+x+h/wBf62/3n37r3Xh+PqQT/vZ+vHv3Xuhhf4/d0Qde5ztiu633PiOvNuxYyXJb&#10;oztAcDQvHmMvT4LHvio8w0E1eJKqqgjLUUcoW5ZyqqxHuvdA/wDQf71za/15IPv3Xuuh/vP4PAFx&#10;7917rdG6y/5lt19/4Y+0/p/2oaf37r3S49+691737r3Xvfuvde9+691737r3Xvfuvde9+691737r&#10;3Xvfuvde9+691737r3Xvfuvde9+691737r3Xvfuvde9+691737r3Xvfuvde9+691737r3Xvfuvde&#10;9+691737r3Xvfuvde9+691737r3Xvfuvde9+691//9Tf49+691737r3Xvfuvde9+691737r3Xvfu&#10;vde9+691737r3Xvfuvde9+691737r3Xvfuvde9+691737r3Xvfuvde9+691737r3XvfuvdBz2N27&#10;1j1Fijmuy987c2bQMkklP/GcjDDW1/iF5I8Vi49VVVyD/jlSwyP/AEX37r3VWPdH83HauK+6xPRO&#10;yKndVavmij3dvkVGF2+ki+mGooduUjrX1cTfU/cT0Ti1tBvx7r3VTPcPyp7672kmi7E7DzNfhZZG&#10;dNqYuRcDtOIeQPCrYDEiKCcx2AjlqxNKBe8hJJPuvdF8t/vAP0+n9L/8j9+6910B+PzY/n6ge/de&#10;699f974H+2+v+8e/de67+rfXi9+SRx7917owPVHxY7+7remfr7rLceSxVTZk3LkaVdv7VETAu0q7&#10;jzZgpZdK+ox08skhuoVCWUH3XurNepv5QdTIKbId3dmpTA6Hm2z1vT+abSy6tEu69wwBEZeFdI8W&#10;4vfTKRYn3XurOOp/iP8AHjpU0tTsTrHAQZuk0tHujNxPuXdCzhdL1FPms4Z5aZn+rJRmGP8AogHH&#10;v3Xugv8A5j3/AGRj3L/5Tz/36uD9+691qw8fQf7H683t9PfuvddD/iLcfXnm/wDxHv3Xut0frL/m&#10;W3X3/hj7T/8AdDT+/de6W/v3Xuve/de697917r3v3Xuve/de697917r3v3Xuve/de697917r3v3X&#10;uve/de697917r3v3Xuve/de697917r3v3Xuve/de697917r3v3Xuve/de697917r3v3Xuve/de69&#10;7917r3v3Xuve/de697917r3v3Xuv/9Xf49+691737r3Xvfuvde9+691737r3Xvfuvde9+691737r&#10;3Xvfuvde9+691737r3Xvfuvde9+691737r3Xvfuvde9+690XT5JfJvr/AOMG08dujfVLn8k+draj&#10;F7fw+3qKCprMlkaem+5eOWorJYIKeJVIaSWSS4F9CSMNJ917qkvub+aj3pvw1WM61oMT1Ft+USRL&#10;U0OjcW8ZoXGhvNnslCtPAWAuho6GOWMk2nYgMPde6raz+5Nwbry1Vnd0ZzL7kzla4krcxnclW5bK&#10;Vcg4Bqa6veSVyPxqc2HA9+690y/W5I+vIP8AvfHv3Xuux/iTxyP94/x9+6911a3+2PIv/sbg+/de&#10;6F/rDoHubuapWDrPrjdG6oTMYHy1Jjnptv0sobSY63cmQMNBAwJ/TLUKeCbGx9+691Zj1P8Ayid6&#10;ZQ02Q7n7DxO1aNgsk23tkRNn866FgGp6nNZFIaKlktc6oYqxPp9bnT7r3VmvU3wZ+M3T601Rg+uM&#10;buTOUxR13Nv0R7vzIni5jqadMin2VLIv1D0NJCffuvdG4AAAAAAAAAAsABwAAPfuvdd+/de69791&#10;7oj/APMf/wCyMO5f/Kef+/VwXv3XutWH/Y2uPr+Pfuvdd/6w5H1Jv/Ww/Pv3Xut0XrL/AJlt17/4&#10;Y+0//dDT+/de6XHv3Xuve/de697917r3v3Xuve/de697917r3v3Xuve/de697917r3v3Xuve/de6&#10;97917r3v3Xuve/de697917r3v3Xuve/de697917r3v3Xuve/de697917r3v3Xuve/de697917r3v&#10;3Xuve/de697917r3v3Xuv//W3+Pfuvde9+691737r3Xvfuvde9+691737r3Xvfuvde9+691737r3&#10;Xvfuvde9+691737r3Xvfuvde9+691737r3XvfuvdU8fzhbf6NunP8d853/3Qrf37r3VBAANvz+P+&#10;Kf7z7917r39eb83/AN99PfuvdCF191N2X2tkjieuNi7o3nWxvGlSMDiKyupaAyC8cmUyEa/b0qG3&#10;66mWNf8AHn37r3VkfUv8pbt7coo8j2zuzb/WmOkKST4TGad47rVALvTz/YyRYyEsPSssdfUaTcmM&#10;2Ct7r3VnPU/8vL4vdUmCsGyD2DnIQCM12TNDuYBxZi0WA8UOKQhhqR/sDIv/AB0Pv3XujsUlJS0F&#10;NBR0NNT0dHTRrDTUlJDHT01PCgskUEEICooHAVQAPfuvdSPfuvde9+691737r3Xvfuvde9+690R/&#10;+Y9/2Rh3L+P+Zef+/Vwfv3XutWL8A/gf0P8Ahf8AP59+691xP+9m4v8AX/Yj37r3W6P1l/zLbr7/&#10;AMMfaf8A7oaf37r3S49+691737r3Xvfuvde9+691737r3Xvfuvde9+691737r3Xvfuvde9+69173&#10;7r3Xvfuvde9+691737r3Xvfuvde9+691737r3Xvfuvde9+691737r3Xvfuvde9+691737r3Xvfuv&#10;de9+691737r3Xvfuvde9+691/9ff49+691737r3Xvfuvde9+691737r3Xvfuvde9+691737r3Xvf&#10;uvde9+691737r3Xvfuvde9+691737r3Xvfuvde9+691Tx/OF/wCZbdO/+HxnfyB/y4V9+691QTye&#10;OByPp+P9t7917rr6f4W/1v8AWPHv3XurDeiP5kvePTGOxe18lQbW7A2Rio46alwuRxdLtzK0VGnI&#10;hxuf29FGNR/46VtJVtb/AAAt7r3Vr/UH8zb43dkmkx+6MnkeptwT6I2pd6Ro23mqHIBWm3bj9dMs&#10;Yv8A56vSkHBuBxf3XurAcTmMRn8dSZjBZTHZrE18Sz0OUxNdTZLHVkDcrNSVtGzxSIfwyMR7917p&#10;x9+691737r3Xvfuvde9+691737r3XvfuvdEg/mPc/DHuT/ynn1/8Srg/fuvdasAuT/vHH54/p791&#10;7r17/Tgi30P+wuT7917rdH6y/wCZb9ff+GRtP6f9qGn9+690t/fuvde9+691737r3Xvfuvde9+69&#10;1737r3Xvfuvde9+691737r3Xvfuvde9+691737r3Xvfuvde9+691737r3Xvfuvde9+691737r3Xv&#10;fuvde9+691737r3Xvfuvde9+691737r3Xvfuvde9+691737r3Xvfuvdf/9Df49+691737r3Xvfuv&#10;de9+691737r3Xvfuvde9+691737r3Xvfuvde9+691737r3Xvfuvde9+691737r3Xvfuvde9+690V&#10;f5X/ABX278qtmYfbOZ3NmNp5HbWSqcxt/L42mo8hSx11VR/ZSx5bF1WhqiArY6YamBwwB12up917&#10;qhbuv+XZ8junRWZKj22vZu1aYzP/AB7r5anLVcFIh1LNlNrvGuQhbRd5WhhnhisxaewBPuvdEUkj&#10;khd4pUeKWJ2jkjdSjxyIdLo6NyCCLEH6e/de66/x/AuPxx+efr7917r1+T+De/8AxUm/v3XuhK62&#10;7j7T6gyLZTrPfu5tm1TzJLUxYfIzR42vZBZf4rhpS9HVqLD0VUEi8DjgW917qzrqD+bjv3Cmlxvd&#10;WxsVvWgUpHNuTaLJtvckaAr5Kmpw8+vH1clg1o4TRLyPULer3XurTOofmx8bu6jSUe1+xMdidw1Q&#10;jC7T3mBtXcHnlUMKSmjyLCmrJRflcfUzj688e/de6Nb7917r3v3Xuve/de697917okH8x7/sjHuT&#10;6f8ANPPr9P8Ama2C9+691qw3I/1x/rfj6fT/AGPv3XuvD8c2/qeefyPx7917rdF6y/5lt17/AOGP&#10;tP8A90NP7917pce/de697917r3v3Xuve/de697917r3v3Xuve/de697917r3v3Xuve/de697917r&#10;3v3Xuve/de697917r3v3Xuve/de697917r3v3Xuve/de697917r3v3Xuve/de697917r3v3Xuve/&#10;de697917r3v3Xuve/de6/9Hf49+691737r3Xvfuvde9+691737r3Xvfuvde9+691737r3Xvfuvde&#10;9+691737r3Xvfuvde9+691737r3Xvfuvde9+691737r3XvfuvdFs7o+JHQXfSVE+/dhY47gnj0Jv&#10;LAAYDd0LA3SSTL0AH3Wm50x10c8YuTovz7917qojuv8AlMdk7aNZluk90UHYuIW8kO2dwPSbb3jC&#10;n9mCCvlZcZWlQLtK8tGTfSsR+p917qrbeWxd59d5qbbe+trZ/aOdpxqkxe4cZV4qrMZYqlRDFVqu&#10;uNjfRLHqRhyrEe/de6Sv1F/6D/Dnm59+6917i3P5N/8AjVvr7917r1jb/euQf9t/sPfuvdGe6g+Y&#10;/wAiukftaXZfY+Wqtv01kTaW6W/vPtkQLcilpMfli70aEnUxx8tOxP1Yi4PuvdWmdQ/zddo5Q02N&#10;7t6/r9rVTlI5N0bGkfOYIu3LT1e38i6V1LEvP+YnrHJt6frb3XurPesu8+oe5aH7/rHsLbO71EQm&#10;nosdXrFm6KJiQr5PbtcIq+lvY2+5pkv+PfuvdCt7917oj/8AMe/7Ix7l/wDKef8Av1cFb37r3WrD&#10;/vBBvb/H+h9+6912Tfm1j/W5/A/w9+691ujdZf8AMtuvv/DH2n/7oaf37r3S39+691737r3Xvfuv&#10;de9+691737r3Xvfuvde9+691737r3Xvfuvde9+691737r3Xvfuvde9+691737r3Xvfuvde9+6917&#10;37r3Xvfuvde9+691737r3Xvfuvde9+691737r3Xvfuvde9+691737r3Xvfuvde9+691//9Lf49+6&#10;91737r3Xvfuvde9+691737r3Xvfuvde9+691737r3Xvfuvde9+691737r3Xvfuvde9+691737r3X&#10;vfuvde9+691737r3Xvfuvde9+691737r3SL311zsLs7Cybe7C2ft7eWGfWVodwYukyUdPLIug1ND&#10;JUKXp5gP0zwMki8FWBHv3Xuqru7f5Smxs8KzMdFbuq9j5N9csW0t2yVWe2rK9rLTUWbQPkqJL8l5&#10;xXEngBRa3uvdVFdy/FnvToWeVuxtgZWhwyTGOHdmLRc3tGpBcJEVzuN8kULSXHjhq/DMf+OYINvd&#10;e6L39P8AX/qP8fxx7917r1if99zyfz/sffuvdetyLHj+tvp/jf37r3U3HZPI4etp8piK+txeSo5R&#10;NR5DHVVRRV1JMBby01XTMkkbWNtSsDz/AI+/de6Pv1B/Mq+SnWH2tBnM5R9qbegEaNjt+RS1WZSA&#10;cN9puujaOuMpAFnrXqlH+o59+690Zj5D/wAw/qv5E/FfsrruTbu5NjdkZyHZj4/CVipncDkZcTv/&#10;ABGayEOO3JQLGwMdNTVEt6yjplYJpVmkZUPuvdUyfQEf1uL/AE/xt7917rq5tf8A1+T9f6Ej37r3&#10;W6P1l/zLbr7/AMMfaf8A7oaf37r3S39+691737r3Xvfuvde9+691737r3Xvfuvde9+691737r3Xv&#10;fuvde9+691737r3Xvfuvde9+691737r3Xvfuvde9+691737r3Xvfuvde9+691737r3Xvfuvde9+6&#10;91737r3Xvfuvde9+691737r3Xvfuvde9+691/9Pf49+691737r3Xvfuvde9+691737r3Xvfuvde9&#10;+691737r3Xvfuvde9+691737r3Xvfuvde9+691737r3Xvfuvde9+691737r3Xvfuvde9+691737r&#10;3Xvfuvde9+691inggqoJqWqhiqaapikgqKeeNJoJ4JkMcsM0UgKsjKSrKwIINjx7917og/dn8t/4&#10;6dtiqyWDwknVG65wzLmNhxQUmFmmJupyWzpLUDryxb7NaWVybvKbAe/de6qD7r/lsfIvqf7zJbfx&#10;EHbe1oS7plNiQ1E+4Iqdf0NkNmTA1okaxLLQmsRRy0oJt7917ogNTTVFHPNSVdPPS1NPI0NRT1ML&#10;wTwTIdMkU0MgDIynghhcHg+/de6wWv8A0vYDg83+g9+6916/44Fv9ex55Fvfuvde/rfj62vwf6fj&#10;37r3Xvpb6f1v/hf+nv3Xuu/zb+p+n1N7/X/kfv3Xutuv42969Rdrdf7Px+wd/bfz+Yw20tv0OX2/&#10;HV/ZbjxtTQYeGmqxV7fyIirFjWRHQVAhMT6SUdgL+/de6Ml7917r3v3Xuve/de697917r3v3Xuve&#10;/de697917r3v3Xuve/de697917r3v3Xuve/de697917r3v3Xuve/de697917r3v3Xuve/de69791&#10;7r3v3Xuve/de697917r3v3Xuve/de697917r3v3Xuve/de697917r//U3+Pfuvde9+691737r3Xv&#10;fuvde9+691737r3Xvfuvde9+691737r3Xvfuvde9+691737r3Xvfuvde9+691737r3Xvfuvde9+6&#10;91737r3Xvfuvde9+691737r3Xvfuvde9+691737r3XvfuvdAD3H8XujO+IJf9I+wMPkss8Phh3Vj&#10;42wu7aUKtofHuHGeOokWMgFIKhpIfwYyCQfde6qK7r/lJb0wpq8v0TvGk3pQLrki2hvJ6XBbmjRU&#10;9FNRbgiC42rdm/tVCUKqDa5tc+691VZv3rXf/V2afb3Yeztw7OzCl9FHn8bU0H3SRMA9Rj6mVfFU&#10;w8i01O7xm9wxB9+690iPoOTY/i1v9ubf09+6914k/W/+x+lrf4e/de68bf6/5H+B/wAP+Re/de6l&#10;UNdXYqspchjK2rx2QoZ4quirqGomo62kqYG8kNTS1NOyyRujAMrqwIPI59+691YN0t/Mx+RHVv2u&#10;N3VkKXt3bEFkah3rJMm5YoAAStFvKkBqTIbD9zIR1gAJAX6Ee691bj0t/Mh+OHbX2mNzOem6q3TU&#10;aYzh9+mGixM0xIVhQbvhJoGS5AX7t6aVjfTFYE+/de6PtT1FPWQQ1VJPDVUtRGk1PU08qTwTwyLq&#10;jlhmjJVlYG4ZSQR9PfuvdZvfuvde9+691737r3Xvfuvde9+691737r3Xvfuvde9+691737r3Xvfu&#10;vde9+691737r3Xvfuvde9+691737r3Xvfuvde9+691737r3Xvfuvde9+691737r3Xvfuvde9+691&#10;737r3Xvfuvdf/9Xf49+691737r3Xvfuvde9+691737r3Xvfuvde9+691737r3Xvfuvde9+691737&#10;r3Xvfuvde9+691737r3Xvfuvde9+691737r3Xvfuvde9+691737r3Xvfuvde9+691737r3Xvfuvd&#10;e9+691737r3XvfuvdJbeGx9ndg4Wo25vna+B3dgqoHzYrcOKo8tRlyLLNHDWI4jlX6xyx2dDZlYE&#10;A+/de6q77u/lOdZbq+7zHSu5K3rbMSBpI9tZpqrcWzJpC2oR01RKxyVCGJJZzLVqAFVIUF/fuvdV&#10;Dd0/EPv/AKEaoqd97Er5NuU7OF3ntzVuHaUia9KTVGUoVLUYf+xHkIqeQ2uE9+690Wi9vr/rEfQf&#10;42t/j7917r3A/H04PPN/z/xr37r3XQ/qDz+Lf7Ye/de67N/9c34+h4A/x9+690PfT3yf7z6KnhPX&#10;HYOaxWJilaWTa1dMMztKqMpJn8u3Mn5KVHkBOqeCOOX6aZAQD7917q2rpX+bjtfKCjxHe+yKjbFY&#10;2iKbeGxxPlsAZD+uor9s1jtXUsagc/bVFa5J4jUfT3XurVeue2etO3MOue613vt3eWN0xtO+FyMM&#10;9XQNLcxw5bGPpqqOUgX8NVDG9udNvfuvdCH7917r3v3Xuve/de697917r3v3Xuve/de697917r3v&#10;3Xuve/de697917r3v3Xuve/de697917r3v3Xuve/de697917r3v3Xuve/de697917r3v3Xuve/de&#10;697917r3v3Xuv//W3+Pfuvde9+691737r3Xvfuvde9+691737r3Xvfuvde9+691737r3Xvfuvde9&#10;+691737r3Xvfuvde9+691737r3Xvfuvde9+691737r3Xvfuvde9+691737r3Xvfuvde9+691737r&#10;3Xvfuvde9+691737r3Xvfuvde9+691xZVdWR1V0dSrKwDKysLMrKeCCOCD7917ojfdf8vP44dxir&#10;yMG2P9G265wzLuPr5abDxSzklw+S20UbGzhnJaZ1p453+nnHBHuvdVB91/yx/kJ1j95lNmU9H3Dt&#10;iAu6TbRimp92RU4QsXq9mVbNK7kjSI8dUVbHg2HIHuvdV35DH1+KrarG5Siq8bkKKZ6asoK+mmo6&#10;2kqI+JIaqlqAskbqR6kdQQfxf37r3UM2P5/x/Aub/n8e/de69z/rA/04Fv8AD37r3XgCfobD8E8f&#10;4249+690+7c3RuTZuYpNw7Rz+a2xnqFvJRZnA5OsxOUpifqYa6geORQbeoBrH6G449+691Zd0r/N&#10;V7p2N9pie08VjO2sDCoibIyGPbm9YYwwCP8AxahjakqgiX9NRReWQgFqkHUT7r3Vw/x++ZnRvyQn&#10;GI2Nm8jQbxjoJMlWbJ3LjJsbnaejg0LUVMM8BmoamNGcBjTVbsvBdUDC/uvdGs9+691737r3Xvfu&#10;vde9+691737r3Xvfuvde9+691737r3Xvfuvde9+691737r3Xvfuvde9+691737r3Xvfuvde9+691&#10;737r3Xvfuvde9+691737r3Xvfuvdf//X3+Pfuvde9+691737r3Xvfuvde9+691737r3Xvfuvde9+&#10;691737r3Xvfuvde9+691737r3Xvfuvde9+691737r3Xvfuvde9+691737r3Xvfuvde9+691737r3&#10;Xvfuvde9+691737r3Xvfuvde9+691737r3Xvfuvde9+691737r3Xvfuvde9+690Cfbnx06W70omp&#10;uzdgYPcNUsDwUmeEDY7c2OVl0r9huLGmKrRVIVhEZTESo1ow49+691Uh3b/KPztCazM9B73hzlKo&#10;kmj2Vvx4sfmFsdQp8ZuqhjWlqGYmyJV01KFAu07k3HuvdVRdj9R9mdQZk4HszZG4Nm5LXItOuXoZ&#10;I6OvEL6ZZsRlYtdJWxg8eWlnkQ/hj7917oOrH6Hj6/4gX/x/2/v3Xuur/n6/0/3sg/19+69176ci&#10;30/3k/i/v3Xurwf5P/V9l7W7mrKZvX9h1tt6qNwCoMW5d2IL/Xn+EWYD8ML/AFA917q7337r3Xvf&#10;uvde9+691737r3Xvfuvde9+691737r3Xvfuvde9+691737r3Xvfuvde9+691737r3Xvfuvde9+69&#10;1737r3Xvfuvde9+691737r3Xvfuvde9+691//9Df49+691737r3Xvfuvde9+691737r3Xvfuvde9&#10;+691737r3Xvfuvde9+691737r3Xvfuvde9+691737r3Xvfuvde9+691737r3Xvfuvde9+691737r&#10;3Xvfuvde9+691737r3Xvfuvde9+691737r3Xvfuvde9+691737r3Xvfuvde9+691737r3Xvfuvde&#10;9+690w7m2rtjemHqtvbv29hN04GtAFXhtw4uizGMqNN9JmocgkkbFbnSxW4PIIPv3XuqyO7f5U3T&#10;29fvMv1Hmcj1Tn5Q8qYiXz7j2TUTEmQoKKrkFdR+QnSXhq3ijW2im4sfde6qE7s+FfyH6IFVXbs2&#10;RUZjbFLqZt6bNaXce21gQFmqa6WmjWpoowF5bIUsAvaxNxf3Xuioj/AD6/T+n+Pv3Xuttn4W9Yf6&#10;JPjP1XtiopmpsxX7fi3buJJBaoXObvY5+qpqoAka6VJ4qL08WhH1Nyfde6NL7917r3v3Xuve/de6&#10;97917r3v3Xuve/de697917r3v3Xuve/de697917r3v3Xuve/de697917r3v3Xuve/de697917r3v&#10;3Xuve/de697917r3v3Xuve/de6//0d/j37r3Xvfuvde9+691737r3Xvfuvde9+691737r3Xvfuvd&#10;e9+691737r3Xvfuvde9+691737r3Xvfuvde9+691737r3Xvfuvde9+691737r3Xvfuvde9+69173&#10;7r3Xvfuvde9+691737r3Xvfuvde9+691737r3Xvfuvde9+691737r3Xvfuvde9+691737r3Xvfuv&#10;de9+691737r3RQu0/gr8Ze28rT5/O9d0WCz0VdDXVeV2VINryZjRMJ6inzdBQr9nVCci000tMagi&#10;4WZbm/uvdG8ACgKoAAAAAFgAOAAB7917rv37r3Xvfuvde9+691737r3Xvfuvde9+691737r3Xvfu&#10;vde9+691737r3Xvfuvde9+691737r3Xvfuvde9+691737r3Xvfuvde9+691737r3Xvfuvde9+691&#10;/9L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T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1N/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X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W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9/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D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R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t/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P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f//U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1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b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f//X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N/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H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S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9/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T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f//V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t/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f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f//Q&#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d/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9L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T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1N/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X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W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19/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9D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R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t/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P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U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1d/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b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X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N/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H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f//S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9/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T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V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f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f//Q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0d/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9L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T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1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X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W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19/j37r3Xvfu&#10;vde9+691737r3Xvfuvde9+691737r3Xvfuvde9+691737r3Xvfuvde9+691737r3Xvfuvde9+691&#10;737r3Xvfuvde9+691737r3Xvfuvde9+691737r3Xvfuvde9+691737r3Xvfuvde9+691737r3Xvf&#10;uvde9+691737r3Qf7g7Z6r2nUij3T2X1/tqrMlRCKXcG8tuYapM1IVWqiEGRqY21RF0Ei2uuoXtc&#10;ezK22bd7xddpazSrg1SJ2FDwyqnj5evRfcbttdo2i6uYojkUeRFOOOCRw8+nPbm/ti7xVW2jvXaW&#10;6VdJpEbbm48PnFeOnk8U8inGTS3COQrkcA8Gx9s3W3bhZf7mwSQ8PjRk48PiA4+XTttf2N5m0mjl&#10;/wBI6tw4/CTw6VvtH0r697917r3v3Xuve/de697917r3v3Xuve/de697917r3v3Xuve/de697917&#10;r3v3Xuve/de697917r3v3Xuve/de697917r3v3Xuve/de697917r3v3Xuve/de697917r3v3Xuve&#10;/de697917r3v3Xuv/9Df49+691737r3Xvfuvde9+691737r3Xvfuvde9+691737r3Xvfuvde9+69&#10;1737r3Xvfuvde9+691737r3Xvfuvde9+691737r3Xvfuvde9+691737r3Xvfuvde9+691737r3Xv&#10;fuvde9+691737r3Xvfuvde9+690Tv5e/PP4vfBzace5/kH2TQbfr8hTSVG2dhYdBnux946GaIf3c&#10;2hSMJ3h8iNE1fVGCiieyzVMZIuNuS/bzmzn+8Npy3amRVNHmbsgj/wBPIcVpnQuqQjKqegfzdz3y&#10;xyRafU8wXIjZhVIl7ppP9JGM0rjU2lAeLDrU++Vf/CmL5H7+q8pgfih1/trofaZaeCg3pvCkx/Yn&#10;aNVF6kgyMdDkEbb2NZlIZqR6HJaGAtVOLg5h8ofdX5Y25EuOcLl9wmwTFGTDAPVag+M/+mDxVH4B&#10;1inzV95XmO/doOVLdLCLIEkgE059DQ/pJ/pSslD+I9UVdwfMv5Y9/wA9XL3L8jO4+wqetLmXDbg3&#10;/uObbEKyALJFQbSp548XSxtYao6akjUnki/vILZOR+TuXFVdj2y2tiv4khTxD9shBkY/NmJ6g3d+&#10;cea9/YnedxuLgN+F5X0flGCEUfIKB0Wn2Keg11khmmppoqinlkgqIJI5oJ4ZGimhmiYPFLFKhDKy&#10;sAVYG4PI96ZVZSrCoOCDwI62rFSGU0IyCPLo6/R/8yL51/HSeiPU/wAou3MNjKB1em2rndz1O+9j&#10;x2/WqbH32MliV1j0uyUasQB6rqpAD3/2v9vuZlb98bTbu7cZEjEUv/OWLRJjyq1P2noa7J7j888u&#10;sv7q3SdFXgjOZYv+cUuuPPnRa9bBHxC/4U55iCpxe0/mv1FR19BI8NLJ290tC9FkaNLCIVm5Os8z&#10;O8NVdj5KmpxeSp9CqRDj5WIUY4c6fdSgZHvORL0qwqfpro1U/JJ1AK+irIjVPxSgZ6n/AJR+8zMr&#10;Lac6WgZeH1Ftgj5vCxIb1JR1oOEZ62q+jPkD0v8AJfYGN7Q6J7G2x2ZsjKWjjzG269ah6Ct8Kzy4&#10;jPYyUJV46viV0M9BXwQ1Eeoa41uL4hcwct77yruT7TzDayWtwn4XFKitNSMKq6Gho6FlPkesptj3&#10;/ZuZbBd02K5S5gb8SGtDx0suGRhXKsAw8x0MXsk6OOve/de697917r3v3Xuve/de697917r3v3Xu&#10;ve/de697917r3v3Xuve/de697917r3v3Xuve/de697917r3v3Xuve/de697917r3v3Xuve/de697&#10;917r3v3Xuve/de697917r//R3+Pfuvde9+691737r3Xvfuvde9+691737r3Xvfuvde9+691737r3&#10;Xvfuvde9+691737r3Xvfuvde9+691737r3Xvfuvde9+691737r3Xvfuvde9+691737r3Xvfuvde9&#10;+691737r3Xvfuvde9+691737r3VBP83r+dDtr4QUtX0X0K2B318pcrQK+VlqzHk9r9I42vphNRZX&#10;dNJGStZm6iN1mx2FdgqRlayttA1PT1uRfsv7GXXPzrzBzFrt9oQ9oHbJdMDQrGfwxA4eUZJqkfdq&#10;aOBfdz3mtuSVOx7Dpn3Rx3V7ktgRhnH4pCMpH5Cjv26VfRC7O7S7F7o3xuDsvtfem4uwN+bprZMh&#10;nt07pydRlctXzubJGZ6gkRwRLaKmpoQkMESrFCiRoqjoRtW0bZsW3x7Vs8CW1vCKJHGoVQPsHEni&#10;zGrMaliSSesFdz3Tcd5vpNy3WZ7ieU1Z3YsxP2ngBwCigUUAAAA6QXsx6Qde9+691737r3Xvfuvd&#10;e9+691737r3Rn/ih8xfkD8K+zqDtToDfVbtfLxyU0e4NvVRmyGyd94eGXXLt3fO2DIkNdSSAuqtd&#10;KinZvNST09QqTIE+cOSeW+e9qbaOY7cTIa6HFBLEx/HFJQlGH5q1NLqykqRPypzhzByXua7psE5i&#10;cU1ocxyqPwSpUBlP5MvFGVqEfQh/lqfzNun/AOYv1jNltvJBsfujZ1LSjtPp6tyMdXkcI8rCCLc+&#10;2Kp1jfI4KqkOmKrESvBKft6lEcxPPzb90/ane/bLdRDc1uLGcn6e5C0V/Pw5BkJKo4rWjDuQkVC9&#10;Avbb3M2j3E2wy29IL2EDx7cmpXy1oca4mPBqVU9rAGhazD3FfUlde9+691737r3Xvfuvde9+6917&#10;37r3Xvfuvde9+691737r3Xvfuvde9+691737r3Xvfuvde9+691737r3Xvfuvde9+691737r3Xvfu&#10;vde9+691737r3Xvfuvde9+691//S3+Pfuvde9+691737r3Xvfuvde9+691737r3Xvfuvde9+6917&#10;37r3Xvfuvde9+691737r3Xvfuvde9+691737r3Xvfuvde9+691737r3Xvfuvde9+691737r3Xvfu&#10;vde9+691737r3Xvfuvde9+691Tp/OS/mV0v8v/oSDF7Cq6Cr+SPcUOTwvVmPmFNWrs7F00axbg7S&#10;zWOmurQ4/wAiQYyGZSlTXOl0lp6erVZt9kPax/cfmIzbipXa7Eq1wwqPEY/BArDzehLkZWMHIZkr&#10;D/vF7kryDsIisCDuV5qWAYPhqPjnYeiVogOGcjBVXp87DP5/ObqzmY3NubMZPcO49w5OuzWez2ar&#10;qnKZjNZjKVLVuSyuVyVazzVFRUTO8s00rs7uxZiSSffTG3t7ezt0tLRFiiiUKiKAqqqiiqqigAAA&#10;AAFAMDrnlPPPdTvc3LtJJIxZmYlmZmNSzE1JJJqSck9NPt7pnr3v3Xuve/de697917r3v3Xuve/d&#10;e697917r3v3Xuhv+OXyH7T+Kvcuye9Om9wS7e31sfJrW0chDy4zMY6YeDMba3DQqyiqx2Qp2kpay&#10;nLAsjFkZJFSRSDmflraOb9jn5f3yPxbe4Wh8mVhlXQ/hdGoyn1GQQSCd8u8w7pytvMG+bPJ4c8DV&#10;H8LDgyOPxI4qrD0OCDQj6Y/wd+YPXnzl+OWx+/uvnjo/43A+J3rtNqpKrIbC3/io0Tc20ckwCsTC&#10;7pPSTMifcUk1PUhVWYAcref+Stz5A5nuOXNy7vDOqKSlFmhauiRftAIYVOl1Za1XrpXyRzft/PHL&#10;kG/7fjWNMkdamKVaa4z9hypoNSFWpno3XsGdC3r3v3Xuve/de697917r3v3Xuve/de697917r3v3&#10;Xuve/de697917r3v3Xuve/de697917r3v3Xuve/de697917r3v3Xuve/de697917r3v3Xuve/de6&#10;97917r//09/j37r3Xvfuvde9+691737r3Xvfuvde9+691737r3Xvfuvde9+691737r3Xvfuvde9+&#10;691737r3Xvfuvde9+691737r3Xvfuvde9+691737r3Xvfuvde9+691737r3Xvfuvde9+691737r3&#10;TVnc5iNs4TMbkz+QpsTgtv4rIZzN5WsfxUeMxGJpHr8lkKqT+zHDDG8jt+FBPt63t5ru4S1tlLyS&#10;sqKo4szEBQPmSQB01PPDbQPc3DBI41LMx4KqipJ+QAJPXy/f5h3y9z3zg+WfaffWSnr021k8q22+&#10;rsJXO99sdWbbmko9nYhKZiVgkmiaTJV8cfpNdVVUg/zh99YvbXku35B5NtOXYgPFRdc7D/RLhwDK&#10;1fMA0RCc+GiDy65je4XN0/O/Nl1v0hPhs2iBT+CBKiNaeRIq7AY1ux8+iTex50Cuve/de697917r&#10;3v3Xuve/de697917r3v3Xuve/de697917r3v3Xur7f8AhPz83K342fL3H9G7qzX23UHyiqcdsqsp&#10;66pKY/A9rQiROtNwUiynTHJX1EjYCoCBfL95TvKWFJEFx3+8fyFHzTyW3MFnHW92kNKCBl7c08dD&#10;6hFHjCvDQwHxnqePYHnZ+W+bl2O6elnuhEZBOFnFfBcehYnwjTjrUn4B19AP3zj6z7697917r3v3&#10;Xuve/de697917r3v3Xuve/de697917r3v3Xuve/de697917r3v3Xuve/de697917r3v3Xuve/de6&#10;97917r3v3Xuve/de697917r3v3Xuve/de6//1N/j37r3Xvfuvde9+691737r3Xvfuvde9+691737&#10;r3Xvfuvde9+691737r3Xvfuvde9+691737r3Xvfuvde9+691737r3Xvfuvde9+691737r3Xvfuvd&#10;e9+691737r3Xvfuvde9+691737r3VLf8/X5BVfRH8uTsrFYavNBuPvnP7e6Jxs0UumoGI3UlTnN9&#10;R+JeWiqcBi8nj5ibKBUi5uVVp0+7ry2nMPudazTrqi25Hu29NUelIvzWaSNx/pPt6hn365gfYvbq&#10;5ihbTJfulqvrperS/kYkdD/puvnZ++mHXPLr3v3Xuve/de697917r3v3Xuve/de697917r3v3Xuv&#10;e/de697917r3v3XunDEZbJ4HK4zO4WvqsVmcLkKLLYnJ0Mz01bjsnjqlaygr6OoiIaOWGVEkjdSC&#10;rAEcj21NDFcQvbzqHSRSrKRUMrChBHmCDQj06chllglWeFijoQysDQhgagg+RByD19Vf4j93wfJT&#10;4w9C98R/bJU9p9WbO3bmaak/4DY/c1fhohuzEw2/FHk1q6X/AKd++Q3OewNytzZuPLxrS0uJY1J4&#10;mMMfDY/6aPS359dTuUt7XmTliw30UrdQRyMBwDlR4i/7V9S/l0Yn2GehD1737r3Xvfuvde9+6917&#10;37r3Xvfuvde9+691737r3Xvfuvde9+691737r3Xvfuvde9+691737r3Xvfuvde9+691737r3Xvfu&#10;vde9+691737r3Xvfuvdf/9Xf49+691737r3Xvfuvde9+691737r3Xvfuvde9+691737r3Xvfuvde&#10;9+691737r3Xvfuvde9+691737r3Xvfuvde9+691737r3Xvfuvde9+691737r3Xvfuvde9+691737&#10;r3Xvfuvde9+691qF/wDCqLfk6w/DbrCnmUUs0ncm/MxT61LPPTrt/b225hGr3AVZcqpZ47HUAjem&#10;Qe80fui7cpbfN2YZH00Kn5HxnccPlHwPlkcOsR/vSX7U2bbFOD9RKw+Y8JE8/m/EfYePWoH7zT6x&#10;E697917r3v3Xuve/de697917r3v3Xuve/de697917r3v3Xuve/de697917r3v3XuvoUf8J3t91W8&#10;P5ZmwMJVPJIOsuzO2NiUrSqgP2tTuc9hRokg9TqjZ5kUubgDQPQqgc2fvL7ell7q3M6Y+rgt5T9o&#10;j8H/AKw+X28Seugn3er5rz20t4G/4jTTxD7C/i/9Zf8AJwA6vI9wD1N/Xvfuvde9+691737r3Xvf&#10;uvde9+691737r3Xvfuvde9+691737r3Xvfuvde9+691737r3Xvfuvde9+691737r3Xvfuvde9+69&#10;1737r3Xvfuvde9+691//1t/j37r3Xvfuvde9+691737r3Xvfuvde9+691737r3Xvfuvde9+69173&#10;7r3Xvfuvde9+691737r3Xvfuvde9+691737r3Xvfuvde9+691737r3Xvfuvde9+691737r3Xvfuv&#10;de9+691737r3WlZ/wqYhmXvf4q1DRSCnl6k3vDFOY2EMk0G8YnnijlI0lkWSMuoNwGUn9QvnX90h&#10;l/q9vC1yLiI086GI0/bQ/sPWGH3ogf37tTUwYJM/ZIK/4R+3rVi95c9Yt9e9+691737r3Xvfuvde&#10;9+691737r3Xvfuvde9+691737r3Xvfuvde9+691737r3W+F/wmMpKym+AHZk1VG6QZD5Zdg1eOZn&#10;Vlmo06o2PQPJGATpAqIJ0sQDdSbWIJ56/etdH9xrVUOV2+EN8j9RdH/AR1nX92ZHXkG5ZuDX0pH2&#10;eBbD/CD1sXe8ZesiOve/de697917r3v3Xuve/de697917r3v3Xuve/de697917r3v3Xuve/de697&#10;917r3v3Xuve/de697917r3v3Xuve/de697917r3v3Xuve/de697917r/19/j37r3Xvfuvde9+691&#10;737r3Xvfuvde9+691737r3Xvfuvde9+691737r3Xvfuvde9+691737r3Xvfuvde9+691737r3Xvf&#10;uvde9+691737r3Xvfuvde9+691737r3Xvfuvde9+691737r3Wpt/wqe63qKzYPxD7ep4LUu3N39o&#10;9b5apBc+So3phcVufb0DA3UaFwGTZSCCdRvqAGnMX7o26Km471srHMscE6j5RNJG5/Pxo/2eXnij&#10;96Pbmew2jd1GI5J4WPzkVHQf9Un/AG/s02Peb/WHXXvfuvde9+691737r3Xvfuvde9+691737r3X&#10;vfuvde9+691737r3Xvfuvde9+6919E/+QF1rVdefyx+m6+vpDRV/Zu5eyuyp6d0RJjS5PeVTtzB1&#10;cpQDUKnG4ujqYmLMfHIgJFtC8zvvG7om5+619HGdS2iQQA+VViV3H+1eRlPzB+09DfYPbX2/2zs5&#10;JBpa5eaYj5NIUU/miKR8iPs6uh9wZ1M3Xvfuvde9+691737r3Xvfuvde9+691737r3Xvfuvde9+6&#10;91737r3Xvfuvde9+691737r3Xvfuvde9+691737r3Xvfuvde9+691737r3Xvfuvde9+691//0N/j&#10;37r3Xvfuvde9+691737r3Xvfuvde9+691737r3Xvfuvde9+691737r3Xvfuvde9+691737r3Xvfu&#10;vde9+691737r3Xvfuvde9+691737r3Xvfuvde9+691737r3Xvfuvde9+691737r3VWv85j41VPyg&#10;/l6957UwmPfJb06+xtJ3TsSmhhFRVTZ3rMvl8tQ0NOFZ5KmuwbZfHUyREM0tQgFwSjS37Hc0pyn7&#10;lbfeXDaILljayk4ASeiqSeAVZfDdicAKftEX+8nLbcz+319aQLqmtwLmIcTqhqzADzLReIgAzVh9&#10;h+az76k9c3Ove/de697917r3v3Xuve/de697917r3v3Xuve/de697917r3v3Xuve/de6WXXWwd0d&#10;q9gbI6x2Tjny28ew927e2TtbGR69VduDdGWiwuIpSY1YgPPMgZgp0i5tx7Q7nuNps+23G7X7aILa&#10;N5ZG9EjUsx/YD0t26wut13CDbLJdc1xIkaL6u7BVH7SOvq3dI9V4LozpvqnpjbHq2/1R13s3rzES&#10;mMRyVVDs/b9PgYa6pFyTNUCDzzOzFmkZmZmYknj/AL9u9xzBvl5vt3/aXk0szfIyOXIHyFaAcAAA&#10;MddUtk2uDY9ntdmtf7O0hjiX5iNAtT8zSp9SST0KHsp6NOve/de697917r3v3Xuve/de697917r3&#10;v3Xuve/de697917r3v3Xuve/de697917r3v3Xuve/de697917r3v3Xuve/de697917r3v3Xuve/d&#10;e697917r/9Hf49+691737r3Xvfuvde9+691737r3Xvfuvde9+691737r3Xvfuvde9+691737r3Xv&#10;fuvde9+691737r3Xvfuvde9+691737r3Xvfuvde9+691737r3Xvfuvde9+691737r3Xvfuvde9+6&#10;910yq6sjqGRgVZWAZWVhZlZTwQR9R78CQajrxFcHr5sP84D4K13wY+X27tu4PFT03S3as+R7J6Ty&#10;GkGih27lK3y5zZEcqFgJdu10r49Y5GMpo/sqmT/gSt+o/sr7gx+4HJcNzcODf2YWC6HmXUdkv2TI&#10;A9RjX4ij4eub3u9yM/I/N01vApFldEzWx8gjHuj+2Jjooc6NDH4uqrvcu9Rb1737r3Xvfuvde9+6&#10;91737r3Xvfuvde9+691737r3Xvfuvde9+691s9f8JvPgnV9l9yZv5rb9wqt1/wBKSV+1uqRXxXi3&#10;D29lscIsnm6SGQMskG3sXUt62AAraylkgcyUkoTFD70HuCm1bHHyJt0n+M39JLih+C2Vu1D6GaRe&#10;H++0cMKOK5N/dy5Ffct4fnS/T/F7KqQV/HcMO5h6iJDx/jdSpqhpu7e8Cus2Ove/de697917r3v3&#10;Xuve/de697917r3v3Xuve/de697917r3v3Xuve/de697917r3v3Xuve/de697917r3v3Xuve/de6&#10;97917r3v3Xuve/de697917r3v3Xuv//S3+Pfuvde9+691737r3Xvfuvde9+691737r3Xvfuvde9+&#10;691737r3Xvfuvde9+691737r3Xvfuvde9+691737r3Xvfuvde9+691737r3Xvfuvde9+691737r3&#10;Xvfuvde9+691737r3Xvfuvde9+690Qf+Y58DtifzBfjlneoNxyUWB3xiZZdz9Q9gTUnnn2TvumpH&#10;hpZKl4VMz4uvRjR5alS/khYSqpqKendJE9sfcPcPbfmePerUGS3f9O5hBoJYiamlcCRD3RseDYJ0&#10;swID9xeRLH3A5dk2i5pHOnfbykVMcoFBXz0N8MijiMgalUj5r3ePSPZnxx7W3r0t3Btit2j2DsLM&#10;1OFzuJrEbxyNEdVJlcTV2CVePrYTHVUFbCTFUQSRzRsyOD76kbBv21cz7PBvuySia2uFDIw/mrDi&#10;rqaq6nKsCpFR1ze3zZNz5c3WbZd3iMNxAxVlP8mU8GRhRlYYZSCMHoKPZx0U9e9+691737r3Xvfu&#10;vde9+691737r3Xvfuvde9+690ez+X38B+3P5gfeeK6u6+o6rFbNxM+PyfbXZ81E0+B642fNUlJq2&#10;dnKJUZOrWOWLEYxZBJUzKxJjpoamogj73I9xdm9uOX33bcmDzuGW3gBo88gGAOJCLUGSSlEX1ZkV&#10;h1yByFu/P++Jte3qUhQhp5qVWGMnieALtQiNK1Y+ihmX6VPRHSHXHxu6h2D0d1Lgo9u9f9cYCmwG&#10;38evjepmWNmqK/L5aqiRPuMhkKqSeuyFWyBp6mWWVhqc++WvMO/7pzRvVzv+8yeLc3Tl3PkPIKoz&#10;pRFARF4KqgDh10j2LZNu5c2i32TaY/Dt7ZAiDz9SzHFXdiWdvxMSTx6Fv2TdG3Xvfuvde9+69173&#10;7r3Xvfuvde9+691737r3Xvfuvde9+691737r3Xvfuvde9+691737r3Xvfuvde9+691737r3Xvfuv&#10;de9+691737r3Xvfuvde9+691737r3X//09/j37r3Xvfuvde9+691737r3Xvfuvde9+691737r3Xv&#10;fuvde9+691737r3Xvfuvde9+691737r3Xvfuvde9+691737r3Xvfuvde9+691737r3Xvfuvde9+6&#10;91737r3Xvfuvde9+691737r3Xvfuvde9+691WZ/Mh/le9HfzFNgpTboSLYnde18fLT9b904jGw1W&#10;Zw6BpKiLbW6aLVEctgpJ5GleikmSSF2aWkmgd5hNKvtf7s7/AO2e467T/GLCUgz2rMQrcBrjOfDl&#10;AFAwBDCgdWAXTGnuP7YbH7h2Gm6/QvYhSG5UVZeJ0OMeJESalSQVNShUk10BPmL8Evkp8F9/SbG7&#10;82JVYmjq6qph2l2FhUq8p1rv+mplEjVe0N1tDFHMwjZJJqKoSGspwy/c00RYA9GeSfcLlb3A24bh&#10;y7cB2ABkhaizwk+UkdSRmoDAsjUOlj1gPzhyLzJyNfmx36AoCSI5Vq0MoHnG9ADjJUgOte5R0T32&#10;Nugf1737r3Xvfuvde9+691737r3XvfuvdWr/AMu/+Ub8lfn/AJ7HZzFYqq6t+P8ABWiPcfeO68VP&#10;/CqiGGUpV47rvCzPTy7gyA0uhFNIlJAylaurgcxxyRB7l+83K3tzbtbzOLvciOy1jYagTwaZgCIU&#10;4HuBdh8CMKkSp7e+0vMnP06zxIbXbwe+5kU6SPMQrgyv9hCKfjdTQH6AXxN+JHSXws6dwfSfRW2v&#10;4JtrGO9fl8vXvDW7q3ruSpjWPI7s3lmoo4jWV9QERdQjSKGJY6enihp4ook5yc485b9z1vcm/cwS&#10;+JK+FUVEcSD4Y4lqdKCvqSxJZizEk59cp8pbJyXs6bLscWiJcsxoXkc8ZJGoNTH7AAAFUBQADL+w&#10;r0Jeve/de697917r3v3Xuve/de697917r3v3Xuve/de697917r3v3Xuve/de697917r3v3Xuve/d&#10;e697917r3v3Xuve/de697917r3v3Xuve/de697917r3v3Xuve/de6//U3+Pfuvde9+691737r3Xv&#10;fuvde9+691737r3Xvfuvde9+691737r3Xvfuvde9+691737r3Xvfuvde9+691737r3Xvfuvde9+6&#10;91737r3Xvfuvde9+691737r3Xvfuvde9+691737r3Xvfuvde9+691737r3XvfuvdIfsfrPrzuDZ2&#10;Z697T2VtjsHZG4aZ6TM7W3dhqHO4WuiZSqtJRV6OqyR31QzIBJG1njZXAYGG17ruWy3ybltE8ltc&#10;RmqyRsUYfmCMHzBwRggjpDuO2bfu9m+37pAlxBIKMkihlP5GuR5HiDkEHrW/+Vf/AAmY6B7Aqshu&#10;b4pdoZ7obLT+WoTr7eVPXdj9cSTM146TFZipqY89i4+SXkqKjKfQKkSD6ZP8ofeq5j21FtOcLRNx&#10;QUHjREQzU9WUKYpD8gIfmT1jnzV92nYNwdrnlW6awc58KQGaGvorEiVB8yZfkB1RZ3B/IB/mX9VV&#10;NYcP1LtnuXC0dz/eDqPsDbeSinQC6mm27vGTCZyQn/Ux4prHj+hOQOyfeN9q94RfGvJLGRvwXELr&#10;T7XiEsQ/OQdQbu/sH7lbUx8G0S8QfjglQ1+xJDHKfyToluY/lv8A8wTB1hoa34S/KmeYJr14fofs&#10;zcNHp8rQ2GQ2/jamnvdCdPlvp0tbSykjqD3Q9t7hPEj37bwP6V3Ah9eDup8/T5cQegZN7c8/wPof&#10;ZL4n+jazOP2ojD+fz4EdO+1v5Yf8xDeFQlNifhZ8kqSR5jAG3T1Pu3Y9OHCCQs9XvWmx8SpY/wCc&#10;Zwl/TquCPbF37r+2lkuubfbJhSv6dxHKf2RM5r8qV6dtfbL3CvG0xbLeA8O+CSIftkCD8606sD6T&#10;/wCE5f8AMO7MmoajsTGdZdAYSZ4Zaubfu+aDc24VoJbM0tBt7rMZmN5wp1Cmrq6jIIKyPGwt7jjf&#10;vvOe2m1Ky7Y8+5SCtBDEUSvzefwjT+kiP6gEdD/Zfu6+4W5srbisNghpXxZQ70+SQ+IK/wBFmT0J&#10;B62DPh7/AMJ4/hr8d6vGbu7lnyfyn7BoGiniXfmMpMJ1RQVkVmWei6vo5alaw31q6ZzI19Ow0lae&#10;N11HG7nb7yvPHMyPZbGF2i2ao/RYtcEehnIXT9sSRsM9xHWQHKH3e+TuXnW73ktulwuf1VCwA+og&#10;BbV9kryKf4Qer6sbjMbhsfQ4jD4+ixOKxlLBQ43GY2kgocfj6GliENLR0NFSqkcUUaAJHHGoVVAA&#10;AA948SyyzytNOxd3JLMxJYk5JJOSSeJOT1PEcUcMawwqERQAFAAAAwAAMADyA6m+2+r9e9+69173&#10;7r3Xvfuvde9+691737r3Xvfuvde9+691737r3Xvfuvde9+691737r3Xvfuvde9+691737r3Xvfuv&#10;de9+691737r3Xvfuvde9+691737r3Xvfuvde9+691737r3X/1d/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b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X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N/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H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f//S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09/j37r3&#10;Xvfuvde9+691737r3Xvfuvde9+691737r3Xvfuvde9+691737r3Xvfuvde9+691737r3Xvfuvde9&#10;+691737r3Xvfuvde9+691737r3Xvfuvde9+691737r3Xvfuvde9+691737r3Xvfuvde9+691737r&#10;3QC/If5P9B/FHYdR2R8g+0NsdZ7Vj88dFNm6p5MvuCsp4xNJi9qbax6zZHLVgUhjS46lmlC+sqEB&#10;YCLlrlPmLnDcRtfLdpJdTGlQo7UBxqkc0SNf6TsoritcdEPMPM+w8qWB3LmC6S2iFaaj3OR+GNBV&#10;5G/oopNM0p1q4fKr/hT7lJKrI7c+GvR9FS0UZqKaHs/vV5qurqx5PCKvD9a7Uq4kpwFBlp5q7NTF&#10;tS+aij0NG+WnKH3T4Qi3XPG4EsaEwWlAB50aeRST6EJEtKHTIagjGDmn7zcpZrfk6xAXIE1zkn5r&#10;CjAD1BaQ1qKoKEGiruD+bP8AzGO76uqqN4fLXtvEUlSZlOF6zzi9Q4JKSW6igkxvWEeJSoiVLJ/l&#10;ZmdwLyO7kscgtl9nPbLYEC2WzW7sKd06fUvX11TmSh8+3SB5ADHUGbv7r+4m9uWvN2nQH8MLfTrT&#10;0pCI6jy7qk+ZJz0THMdv9s7hrDkM/wBodiZyvKeM12Y3tuXJ1hjMrTlDU1tS721u721W1Mx+pPsc&#10;wbLs1snh21pDGvosSKPTgFA4AD8ugbNu+7XD+JcXUzt6tI7H14lieJPTntnvnvLZdStbs7uftjad&#10;YkhmSr2z2Lu/A1KzGIwGVZ8XWRMGMbMmoG+kkfQ+2rrl3l++TRe2NvMvCjwxuKceDKfPPTttv2+W&#10;Ta7O9niPqk0in04qw8sdWCdJfzs/5lHSFXRGi+R24ezcNSeBZ9u920dF2hSZOKBgVirdw59Tnl1A&#10;FXkpsxFIwJu97ERvv3sP7W7+jeJtaWjmtHtSYCtfRE/R+wNGQPTof7L71e5GyOujcXuUFKpcgTBq&#10;ert+r9pEgPz62Dvh9/wph6a7BqsZtH5g9b1PSOdqngpT2bsBsnvDrGaolZUepzO3JlkzmHhBJt4W&#10;yoAGqSSNbkY3c6/dX3zbUe95Kuhfxip8CbTHOB6K4pFIft8H0APWQHKH3ldm3B1tOb7Y2Tmg8aLV&#10;JDX1ZMyxj7PF+ZHWytsDsPYnau0cLv7rPeO2t/bJ3HSrW4Lde0c1j8/gcrTElGko8njJJInKsCki&#10;htSOCjhWBAxa3Hbdw2e9k27dYHtp4jR45FKOp+asAfmPIjIx1klYbhY7raJf7bMlxBIKq8bB1YfJ&#10;lJHyPocHPSx9oelnXvfuvde9+691737r3Xvfuvde9+691737r3Xvfuvde9+691737r3Xvfuvde9+&#10;691737r3Xvfuvde9+691737r3Xvfuvde9+691737r3Xvfuvde9+691737r3Xvfuvde9+691//9Tf&#10;49+691737r3Xvfuvde9+691737r3Xvfuvde9+691737r3Xvfuvde9+691737r3Xvfuvde9+69173&#10;7r3Xvfuvde9+691737r3Xvfuvde9+691737r3Xvfuvde9+691737r3Xvfuvde9+691737r3Xvfuv&#10;dUy/zUv5wXV/8vjb82wNnU+H7P8AlJn8VHV7e67lqpzt/YtBkYWOP3h2fU49lkjgNhLS4aGaKsrV&#10;0kSUtPIKsTj7Reym7e5FyNxvS1ptEbUeag1ylTmOANgnyaUgpGa4dho6hv3T93tr9v7c2FmFut0k&#10;WqQ1OiIEYkmIyB5rGCHceaqdfWg18hPkj3b8qeycv2x312Fnuwt6ZZ3VavLVGnG4THmVpocFtbB0&#10;wSjxePhLMYqKhhiiUln0l3dm6Kctcr7DyhtabPy7bJbQJ5KO5jwLyOatI582ck+VaADrAzmDmPe+&#10;adyfdt+uGuJn82OFHkqKO1EHkqgDzpUk9Ad7P+iPr3v3Xuve/de697917r3v3Xuve/de6PZ8G/5i&#10;fyU+Am+49zdNbrkq9nZOtgn3z1FuSerruu980yWjkNfiUcGjyCxjTTZahMdTFYKzSQGSCSPuf/bP&#10;lb3F282m+Q6Z0BEVygAmiPyanclfijeqHjQNRgOuR/cPmTkK++p2aWsLEGW3ckwyj5rXtenCRaMO&#10;FStVP0H/AIGfzAOiv5gfUsXY3UuT/hm5cMlFSdl9V5ispZN5dbZyrEggpcrFBpFTQVZhmfGZWFBD&#10;VRowtFURVFNBzb9w/bjmD233k7ZvKa4nqYLhQfCnQUqVJ+F1qBJGTqQkcVKs3QHkTn7Y+f8AaRuO&#10;0tplSgmgYjxIWNaBqcVahKOBRgDwYMqnl9gDocde9+691737r3Xvfuvde9+691737r3Xvfuvde9+&#10;691737r3Xvfuvde9+691737r3Xvfuvde9+691737r3Xvfuvde9+691737r3Xvfuvde9+691737r3&#10;Xvfuvde9+691/9Xf49+691737r3Xvfuvde9+691737r3Xvfuvde9+691737r3Xvfuvde9+691737&#10;r3Xvfuvde9+691737r3Xvfuvde9+691737r3Xvfuvde9+691737r3Xvfuvde9+691737r3Xvfuvd&#10;e9+691737r3VXf8ANc/mLbb/AJeXx4qNz0H2Ga7y7H/iW2ekdoVdpIJs1BTocrvXOwDk4rBpPDPO&#10;n1qJ5KakBQTvNFLPs/7ZXXuVzKLSSse32ul7qQcQpJ0xIf8AfkpBAP4VDPnSFMYe6vuJbe3vLxuo&#10;6PfXNUtozw1Ad0jD+CIEEj8TFUxqJHzguwN/7z7U3vuvsnsTcWS3bvnfGeyW5t17ly8qzZHM5vLV&#10;LVddW1BQKi6nY6I40WONQqRoqKqjp9tu3WO0WEO17ZEsNvboscaL8KoooAPPh5kkk5JJJPXOfcL+&#10;83W9l3LcZDNPOxd3bizMakn/ADCgAwAB0kPa3pH1737r3Xvfuvde9+691737r3Xvfuvde9+69173&#10;7r3Ro/h58vO4fhJ3jtjvLpvMvSZbDzR0e5dtVc9QNtdgbRnqElzOy92UUDDzUdUqAq4/cp5liqad&#10;knhjdQlztyXsnPmwS7BviakcVRwBrhkAOmWMngy14cGUlGBViOhRyhzdvHJW9xb5s70dMOhJ0Sxk&#10;jVHIBxVqfarAMtGAPX0w/ij8netPmH0LsD5A9U1xn2xvjGGWpxdTLC+Y2puOhkNHuLaG4IYT+3W4&#10;+qV4ZOAsqaJ4i0E0Ttyu5w5U3XknmK55b3haS27YYV0yIcpIhPFXWhHmDVTRlIHSnlTmbbeb9ht9&#10;/wBqasU65U/FG4w8b+jI1QfIijCqkEmK9hnoRde9+691737r3Xvfuvde9+691737r3Xvfuvde9+6&#10;91737r3Xvfuvde9+691737r3Xvfuvde9+691737r3Xvfuvde9+691737r3Xvfuvde9+691737r3X&#10;vfuvdf/W3+Pfuvde9+691737r3Xvfuvde9+691737r3Xvfuvde9+691737r3Xvfuvde9+691737r&#10;3Xvfuvde9+691737r3Xvfuvde9+691737r3Xvfuvde9+691737r3Xvfuvde9+691737r3XvfuvdR&#10;qyso8dR1eQyFXTUFBQU09ZXV1ZPFS0dHR0sRnqaurqZyqRxxorPJI7BVUEkgD3ZEeVxHGCzMQAAK&#10;kk4AAGSScADj1V3SNDJIQqqCSSaAAZJJOAAOJ6+ZD/M++ama+dfy77E7cNXP/o7wtVLsLpjDuZEh&#10;xPWO2q6aLC1hpnLaKrLSvPma4EsVnqmiVvFFEq9WfafkSD2+5Lttm0j6mQeNct5tO4GoV81jAESf&#10;0UBOSa8z/c7nSbnnm643ap+nQ+Fbr/DChOk08mkJMjf0mI4AdV7e5J6j7r3v3Xuve/de697917r3&#10;v3Xuve/de697917r3v3Xuve/de697917rYu/4TrfOOr6K+TNT8WN6Zl4uqvkvUpBtqGrmYUO3O8c&#10;fRiPbVbTKxKx/wAfpIjg6gImuepGLDMqQH3jL95nkBOYOVRzdYpW82oVcgZe1J7wfXwWPiipoqeN&#10;5t1kR93jnd9i5lPK169LXcjRAThLkDsI9PFUeEaZZvC8l63wvfPXrOvr3v3Xuve/de697917r3v3&#10;Xuve/de697917r3v3Xuve/de697917r3v3Xuve/de697917r3v3Xuve/de697917r3v3Xuve/de6&#10;97917r3v3Xuve/de697917r/19/j37r3Xvfuvde9+691737r3Xvfuvde9+691737r3Xvfuvde9+6&#10;91737r3Xvfuvde9+691737r3Xvfuvde9+691737r3Xvfuvde9+691737r3Xvfuvde9+691737r3X&#10;vfuvde9+691737r3VQf8875Fz/Hb+XN3FLia98duvuibFdCbXmifxy37ASeTeQRl9Sk7Zos4EdSC&#10;shQ3Huafu/8ALK8ze51kJl1Q2Ia7kH/NGnhf9V2iqPMV6iL3x5ibl727vDE2mW902qH/AJq18T/q&#10;islPQ06+cX76d9c6eve/de697917r3v3Xuve/de697917r3v3Xuve/de697917r3v3Xuve/de6ft&#10;rbmzuytz7c3ltbJVOG3NtLPYjc23cxRuY6zFZ3A5CPK4jJUsg/TJBURRyo34ZQfae7tLe/tJbG7U&#10;PFMjRup4Mjgqyn5EEg9P2tzPZXMd5asUlhZXRhxVlIZSPmCAR19Wb42dzYr5E/H7pfvXDLBDRds9&#10;Z7N321FTSGSPFV+4cHDX5fBsxZz5KCreejlBZiHiYEm1/fIHmnY5uWeZL7l+epaznliqfxBHIV/s&#10;daMPkR11S5b3mLmHYLLfIaBbuGOWg/CXUFl+1Wqp+Y6Gz2Q9HXXvfuvde9+691737r3Xvfuvde9+&#10;691737r3Xvfuvde9+691737r3Xvfuvde9+691737r3Xvfuvde9+691737r3Xvfuvde9+691737r3&#10;Xvfuvde9+691/9Df49+691737r3Xvfuvde9+691737r3Xvfuvde9+691737r3Xvfuvde9+691737&#10;r3Xvfuvde9+691737r3Xvfuvde9+691737r3Xvfuvde9+691737r3Xvfuvde9+691737r3Xvfuvd&#10;e9+691qP/wDCqHsGqgwHw66qpqhxQ5TMdv8AYOapdTCNqrA0WC25tio0g2YhMll1uRdQeP1H3mX9&#10;0XbUa43veHHci20Kn5OZXkH/ABiP7fy6xL+9JuDrb7PtSntZriVh81ESIf8Ajcn+o9ad/vNnrEDr&#10;3v3Xuve/de697917r3v3Xuve/de697917r3v3Xuve/de697917r3v3Xuve/de6+hx/wnt7Cqd8/y&#10;yusMRVzvUzdYb77T69EsrzSSimXdku96CBnlReIafNxQxBGdVjRFDAgonNT7yW2pt/urdzIKC7it&#10;5vLj4YiJwfMxEmtCSSaeZ6Efd+3Br720tYXNTayzxfl4hkA/ISADjgAfIXce4G6mvr3v3Xuve/de&#10;697917r3v3Xuve/de697917r3v3Xuve/de697917r3v3Xuve/de697917r3v3Xuve/de697917r3&#10;v3Xuve/de697917r3v3Xuve/de6//9Hf49+691737r3Xvfuvde9+691737r3Xvfuvde9+691737r&#10;3Xvfuvde9+691737r3Xvfuvde9+691737r3Xvfuvde9+691737r3Xvfuvde9+691737r3Xvfuvde&#10;9+691737r3Xvfuvde9+691pT/wDCpb/mfvxY/wDEP7x/97Rfedn3SP8AlXd3/wCemL/q11hd96L/&#10;AJL21/8APPJ/1c61Z/eXHWLvXvfuvde9+691737r3Xvfuvde9+691737r3Xvfuvde9+691737r3X&#10;vfuvde9+691vhf8ACYz+If7IB2Z95959v/s2XYP8J+583h/h/wDoo2P5P4d5fT4fuvudXj9Pl8t/&#10;Xr989fvW+H/rjWuilf3fDqpStfqLr4vnp08c0p5U6zr+7N4n9QbnXWn10umtaU8C24fLVXhitfOv&#10;Wxd7xl6yI697917r3v3Xuve/de697917r3v3Xuve/de697917r3v3Xuve/de697917r3v3Xuve/d&#10;e697917r3v3Xuve/de697917r3v3Xuve/de697917r3v3Xuv/9Lf49+691737r3Xvfuvde9+6917&#10;37r3Xvfuvde9+691737r3Xvfuvde9+691737r3Xvfuvde9+691737r3Xvfuvde9+691737r3Xvfu&#10;vde9+691737r3Xvfuvde9+691737r3Xvfuvde9+691qRf8KodgVVRtz4ddp08UxocTm+39gZefSz&#10;U61W4aHBbi27FrvZHZMZlDaxLgfjx85l/dF3JFut72hiNTrbTKPOiGVH+0fqR/Z+fWJn3pLB2ttn&#10;3RR2o1xEx8quInT/AI4/2/l1p2e82esP+ve/de697917r3v3Xuve/de697917r3v3Xuve/de6979&#10;17r3v3Xuve/de697917r6Hv/AAnx66n2H/LJ6sy1VCaeo7Q3v2l2K8TmXyCCTd02ycdM6yMQompc&#10;JBNHoAUo6tbUWJ5p/eR3Ndw91ryFDUWkVvD+fhiVh+TSkGvmCOFOuhP3f9uaw9s7WVhQ3Uk835eI&#10;Yx+1YwRTyI8+rs/cD9TV1737r3Xvfuvde9+691737r3Xvfuvde9+691737r3Xvfuvde9+691737r&#10;3Xvfuvde9+691737r3Xvfuvde9+691737r3Xvfuvde9+691737r3Xvfuvdf/09/j37r3Xvfuvde9&#10;+691737r3Xvfuvde9+691737r3Xvfuvde9+691737r3Xvfuvde9+691737r3Xvfuvde9+691737r&#10;3Xvfuvde9+691737r3Xvfuvde9+691737r3Xvfuvde9+691737r3VRn88X46VfyN/lzdzUWFx/8A&#10;Et19PPiu+9rU4RpJfL1yk53caZEuzTHbNZnUhRAWeRlQD1e5m9guZk5Y9zrGSdtMN7qtJD/zWp4d&#10;fl46xEnyFT5dRJ738uvzF7d3iQrqls9N0g/5o18Snz8FpaepoPPr5wXvp91zn697917r3v3Xuve/&#10;de697917r3v3Xuve/de697917r3v3Xuve/de697917pQbS2ruDfe69s7I2njKnN7q3luHC7V2zhq&#10;NddZl9wbhyUWIw2MpUNryVFTNHEg/LMPaa8vLbb7OW/vHEcMCNI7HgqIpZmPyCgk9KLS1uL66isr&#10;RS8szqiKOLO5Cqo+ZJAHX1Z/jh05i/j10D0z0bh2gloup+s9m7E+7pldYsnWbcwMGOyeYtIA2qtq&#10;kmq5CwBLSEkC9vfIHmje5eZeY77mCaoa8nllofwh3LKv+1UhR8h11R5c2eLl/YLPY4aFbSGOKo/E&#10;UUBm/wBswLH5noafZF0dde9+691737r3Xvfuvde9+691737r3Xvfuvde9+691737r3Xvfuvde9+6&#10;91737r3Xvfuvde9+691737r3Xvfuvde9+691737r3Xvfuvde9+691737r3X/1N/j37r3Xvfuvde9&#10;+691737r3Xvfuvde9+691737r3Xvfuvde9+691737r3Xvfuvde9+691737r3Xvfuvde9+691737r&#10;3Xvfuvde9+691737r3Xvfuvde9+691737r3Xvfuvde9+691737r3Uaso6PI0dXj8hSU1fQV9NPR1&#10;1DWQRVVHWUdVEYKmkq6acMkkciMySRupVlJBBB92R3icSRkqykEEGhBGQQRkEHII4dVdEkQxyAMr&#10;AggioIOCCDggjiOvmW/zS/hTk/gr8wexOqqbHVUPWG4aqXsDpPKTF5oMh1puWsllxuLFY5LSVGFq&#10;FqMLVmTS7yUvn0iOeJm6q+0fPcXuDyVbbu7A3cQ8G6UYInQAM1PISikq0wA+mtVNOaXujyXLyNzf&#10;cbUqkWsh8W2byMLk0WvmYzWNq5JXVSjCtdXuTeo7697917r3v3Xuve/de697917r3v3Xuve/de69&#10;7917r3v3Xuve/de62N/+E6fware7/kpU/K/eeJc9W/Gyp1bWerpi1FujurKY9lwdNTM40uNv0kxz&#10;M7I2qGqbGGxWRrYxfea5/j2DlYcn2L/43ug/Uocx2qnvJ9PGYeEK4KCXzA6yL+7vyO+98yHmu8T/&#10;ABXbT2VGHuWHaB/zSU+IfMOYvInre598+Os6Ove/de697917r3v3Xuve/de697917r3v3Xuve/de&#10;697917r3v3Xuve/de697917r3v3Xuve/de697917r3v3Xuve/de697917r3v3Xuve/de697917r3&#10;v3Xuv//V3+Pfuvde9+691737r3Xvfuvde9+691737r3Xvfuvde9+691737r3Xvfuvde9+691737r&#10;3Xvfuvde9+691737r3Xvfuvde9+691737r3Xvfuvde9+691737r3Xvfuvde9+691737r3Xvfuvde&#10;9+691WN/NV/l27a/mHfHao2bStjMH3V19JkN0dI70yCmODH5+emWPK7SzdXEjyriM3HDDBWaFbxT&#10;RUtXokNMInlf2h9zLr205mF8+qSwuaR3UQ4lAe2RBUDxIiSVrxUulRrqIz90/by29wuXjZrpS9t6&#10;vbSHgHI7o2OT4cgADU4EK9Dpofm+9j9cb66h31unrLs3a2Y2Tv3ZOYqsDuna2epWpMpiMpSMPJDN&#10;Hcq6OpWWCeJmimiZJYneJ0dun217pt+9bfDuu1TLPbTqHjkQ1VlPmPQjgQaFSCrAEEdc5dx26+2i&#10;+l2zc4mguIGKujCjKw8j/hBFQQQQSCD0iva/pF1737r3Xvfuvde9+691737r3Xvfuvde9+691737&#10;r3Rqfhr8QO2/m/3ttXovqLGO+QzEy1u6N11VJVz7c692fTTKuZ3luiopgfHTU6sqQxllapqHhpYi&#10;ZZkBCHPHOuzcg8vTcwb0/agpHGCA80hHbFGDxZuJPBVDOcKehVydyhu3O2+xbHtC9z5dyCUijHxS&#10;ORwA8hxZiFGSOvph/Ff40dafELojr/4/9UY80m1NiYlaWTIVMcIy+6M/VuavcO79wzQgCWuyNW0l&#10;RMQNCBlhiVIIoo05X83c1brzpzDc8x7w1Zrhq6RXTGgwkaA8ERaKPM5Y1YknpTyty1tvKOxW+wbU&#10;tIoFpU/E7HLyORxZ2qT5DgKKAAYT2GuhB1737r3Xvfuvde9+691737r3Xvfuvde9+691737r3Xvf&#10;uvde9+691737r3Xvfuvde9+691737r3Xvfuvde9+691737r3Xvfuvde9+691737r3Xvfuvde9+69&#10;1//W3+Pfuvde9+691737r3Xvfuvde9+691737r3Xvfuvde9+691737r3Xvfuvde9+691737r3Xvf&#10;uvde9+691737r3Xvfuvde9+691737r3Xvfuvde9+691737r3Xvfuvde9+691737r3Xvfuvde9+69&#10;1737r3VPH81H+Ud1j/MP2vDu/b9XjOtPkxtLGNRbS7IaiZsVuvFwBpabZPZUNEpmqKEOSaKviV6m&#10;hZmaNZoWlppZs9ovebdfbS7Nlcq11tUzVkgr3RseMsBOA9PiQ0WQAVKsAwiD3S9pds9wrUXduVtt&#10;ziWkc1O2RRwjmAyVr8LCrRk4BBKnQQ+Rvxj7z+JvZOS6o7969zfX+8MfrmposjEs+I3BjBKYYc9t&#10;TP0hejydBKVISqo5nQMGjfRKjovRbljmvl/nHa03jly5W5gbB04ZG4lJENGRx5qwBpkVBBOBPMXL&#10;O+cqbk21b/btbzLwrlXX+JHFVdT/ABKSK4NCCAAvsRdEPXvfuvde9+691737r3Xvfuvde9+690fb&#10;4K/y4vkp8/t8w4DqDa02N2FjMlDS787l3LTVNJ15sinsk1TFLkbA5HJ+J0anw1B5Kly6PIIKbyVM&#10;Ud+4Pufyt7c7ebnepg9w6kw2yEGaU8Bj8EdRmV6KKEDU9FI85G9uuZOfr4W+0RaYFNJbhwRFGPPP&#10;43pwjWrGoJ0rVh9B74I/Ajo3+X91BD1f1Dj5sjmcs9Lk+x+zM5BSf3x7G3FBE0a12WnplC09FS65&#10;I8Xi4SYaSJm5lqJampqObnuF7ib/AO4+9Hdt6YKiVWCBCfDhQngoPFmoDJIe5yBwUKi9AeReQ9j5&#10;A2gbZtC6nejTTMB4kzjzYjgq1IRBhATxYszHc9gLobde9+691737r3Xvfuvde9+691737r3Xvfuv&#10;de9+691737r3Xvfuvde9+691737r3Xvfuvde9+691737r3Xvfuvde9+691737r3Xvfuvde9+6917&#10;37r3Xvfuvde9+691/9ff49+691737r3Xvfuvde9+691737r3Xvfuvde9+691737r3Xvfuvde9+69&#10;1737r3Xvfuvde9+691737r3Xvfuvde9+691737r3Xvfuvde9+691737r3Xvfuvde9+691737r3Xv&#10;fuvde9+691737r3Xvfuvde9+690B3f8A8a+ivlNsOp617/6y2x2ds+d3ngoM/SyCuw9a8fh/im28&#10;9QPDX4ysCEoKvH1MM2kldekkE/5c5p5g5R3Abpy5dyWk4wShww46XQ1SRf6Lqy1zSvRHv/Lexc0W&#10;B23f7ZLmE5AcZU/xIwoyN/SRgfKvWr38rP8AhMGZqrJbl+Gfd1NS00nnqYere81qSlO2pp/tMJ2Z&#10;talldksRDTU+QwxYWBnr21M65Zcn/ew0otrzxYEkUBuLSmfKrwSMBXzYpL/pYxwOMXNX3ZKu1zyb&#10;egA1PgXNcedFmRSfkoeP/TSHj1RV3D/KD/mQdIz1I3R8UOzdyUFPrdcz1VQUvb+NmpY/rWn/AEay&#10;5Oogjt6m+8ghZFBLqoB95BbJ70+1+/KPpN4giY/huCbZq+n64jBP+lLA+RPUG7x7Re42yMfqtqmk&#10;UfigAuBT1/RLkD/TAEeYHRKc/wBId07Un+23R1D2htup801P9vn9gbrw8/3FPYVEHiyNJG2tLjWt&#10;rrcXA9ju33/YrxdVpewSigNUmjYUPA9rHB8ugXcbJvVq2m6s54zwo8Uimo4jKjh087V+NvyJ31NS&#10;U+yOg+6d5T5AlaCDavVm+dwzVrLU/ZstJHiKCZpCJiIiEB9fp/Vx7YvOaOWdvVmv9xtYAvEyXESA&#10;YrnU4pjOfLPT1ry3zFfELZWFzMW4BIJXrmmNKmucY88dWC9JfyOP5lfdtTTNF8fq3qnBztGs25O7&#10;c3jOu6ahMpGn7nbNW024mAUlmNPhZAukhrOVVo3373+9rNhU13IXkg4Jaq0xP2SCkP7ZRXyxUiQN&#10;k9kPcne2FNvNoh4vcssIH2oazfsjP7adbBHxE/4TP9E9dz4rdny47Gyfeu4aVqarfrnZQr9kdWQV&#10;KAtPR5bMBhnszEH0tHJFLilYArNTyK2n3jfzp96jmDc1ez5MtV2+I1HjS0luCPIqv9lEacQRMfNW&#10;B6n7lH7texbeyXfNty19IKHwY6xQA+YZv7WQehBi+akdbKGydjbL612thdj9ebS23sbZm3KNMfgN&#10;qbRwuO29t3DUUZLLS4zD4mOKnhS5LERxi5JJuST7xcv9wvt0u5Nw3OZ7ieU1eSRmd2PqzMSSftPW&#10;SNlY2W22qWO3xJBDGKIkahEUeiqoAH5DpVe0fSrr3v3Xuve/de697917r3v3Xuve/de697917r3v&#10;3Xuve/de697917r3v3Xuve/de697917r3v3Xuve/de697917r3v3Xuve/de697917r3v3Xuve/de&#10;697917r3v3Xuve/de6//0N/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H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f//S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09/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T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f//V&#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1t/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9f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Q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0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L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T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1N/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9X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W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19/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lQ&#10;SwECLQAUAAYACAAAACEAT+wRhwkBAAAVAgAAEwAAAAAAAAAAAAAAAAAAAAAAW0NvbnRlbnRfVHlw&#10;ZXNdLnhtbFBLAQItABQABgAIAAAAIQAjsmrh1wAAAJQBAAALAAAAAAAAAAAAAAAAADoBAABfcmVs&#10;cy8ucmVsc1BLAQItABQABgAIAAAAIQDCDj5DRAQAAJIKAAAOAAAAAAAAAAAAAAAAADoCAABkcnMv&#10;ZTJvRG9jLnhtbFBLAQItABQABgAIAAAAIQBYYLMbugAAACIBAAAZAAAAAAAAAAAAAAAAAKoGAABk&#10;cnMvX3JlbHMvZTJvRG9jLnhtbC5yZWxzUEsBAi0AFAAGAAgAAAAhAFFg4t3kAAAADQEAAA8AAAAA&#10;AAAAAAAAAAAAmwcAAGRycy9kb3ducmV2LnhtbFBLAQItAAoAAAAAAAAAIQCuAXlVw8wCAMPMAgAV&#10;AAAAAAAAAAAAAAAAAKwIAABkcnMvbWVkaWEvaW1hZ2UxLmpwZWdQSwUGAAAAAAYABgB9AQAAotU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3" o:spid="_x0000_s1027" type="#_x0000_t75" alt="punkte-angebot" style="position:absolute;left:9661;top:4;width:2245;height:1656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Zj&#10;BKDDAAAA2gAAAA8AAABkcnMvZG93bnJldi54bWxEj92KwjAUhO8XfIdwBG8WTf1BpRpFdhHFC8Hq&#10;AxybY1tsTkoTa92n3ywseDnMzDfMct2aUjRUu8KyguEgAkGcWl1wpuBy3vbnIJxH1lhaJgUvcrBe&#10;dT6WGGv75BM1ic9EgLCLUUHufRVL6dKcDLqBrYiDd7O1QR9knUld4zPATSlHUTSVBgsOCzlW9JVT&#10;ek8eRsEj3bjZ/mfyTcV14o+7Y3P4PEilet12swDhqfXv8H97rxWM4e9KuAFy9Qs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dmMEoMMAAADaAAAADwAAAAAAAAAAAAAAAACcAgAA&#10;ZHJzL2Rvd25yZXYueG1sUEsFBgAAAAAEAAQA9wAAAIwDAAAAAA==&#10;">
                <v:imagedata r:id="rId3" o:title="punkte-angebot"/>
              </v:shape>
              <v:rect id="Rectangle_x0020_4" o:spid="_x0000_s1028" style="position:absolute;left:10341;top:7744;width:90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EBfpwwAA&#10;ANoAAAAPAAAAZHJzL2Rvd25yZXYueG1sRI9Ba8JAFITvQv/D8oTedNeqoU1dQxEChepBLfT6yD6T&#10;0OzbNLuJ6b93CwWPw8x8w2yy0TZioM7XjjUs5goEceFMzaWGz3M+ewbhA7LBxjFp+CUP2fZhssHU&#10;uCsfaTiFUkQI+xQ1VCG0qZS+qMiin7uWOHoX11kMUXalNB1eI9w28kmpRFqsOS5U2NKuouL71FsN&#10;mKzMz+Gy3J8/+gRfylHl6y+l9eN0fHsFEWgM9/B/+91oWMHflXgD5PY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2EBfpwwAAANoAAAAPAAAAAAAAAAAAAAAAAJcCAABkcnMvZG93&#10;bnJldi54bWxQSwUGAAAAAAQABAD1AAAAhwMAAAAA&#10;" stroked="f"/>
              <w10:wrap type="squar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C34"/>
    <w:multiLevelType w:val="multilevel"/>
    <w:tmpl w:val="43EC3E54"/>
    <w:numStyleLink w:val="FormatvorlageAufgezhlt"/>
  </w:abstractNum>
  <w:abstractNum w:abstractNumId="1">
    <w:nsid w:val="01554313"/>
    <w:multiLevelType w:val="multilevel"/>
    <w:tmpl w:val="43EC3E54"/>
    <w:numStyleLink w:val="FormatvorlageAufgezhlt"/>
  </w:abstractNum>
  <w:abstractNum w:abstractNumId="2">
    <w:nsid w:val="02E42474"/>
    <w:multiLevelType w:val="hybridMultilevel"/>
    <w:tmpl w:val="7320F3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63F5022"/>
    <w:multiLevelType w:val="hybridMultilevel"/>
    <w:tmpl w:val="D7C8D4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082A71C4"/>
    <w:multiLevelType w:val="hybridMultilevel"/>
    <w:tmpl w:val="6B46FF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2254A28"/>
    <w:multiLevelType w:val="hybridMultilevel"/>
    <w:tmpl w:val="263C4F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7E67E7F"/>
    <w:multiLevelType w:val="hybridMultilevel"/>
    <w:tmpl w:val="79261C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9743604"/>
    <w:multiLevelType w:val="hybridMultilevel"/>
    <w:tmpl w:val="C5E09D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1ED766D4"/>
    <w:multiLevelType w:val="hybridMultilevel"/>
    <w:tmpl w:val="3DEAA5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35450AC"/>
    <w:multiLevelType w:val="hybridMultilevel"/>
    <w:tmpl w:val="1B6EB8E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43D5848"/>
    <w:multiLevelType w:val="hybridMultilevel"/>
    <w:tmpl w:val="2AD0E3D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87932E5"/>
    <w:multiLevelType w:val="hybridMultilevel"/>
    <w:tmpl w:val="6018E7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EAC191F"/>
    <w:multiLevelType w:val="hybridMultilevel"/>
    <w:tmpl w:val="44781C1C"/>
    <w:lvl w:ilvl="0" w:tplc="A56EE002">
      <w:start w:val="1"/>
      <w:numFmt w:val="bullet"/>
      <w:pStyle w:val="Aufgezhl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Wingdings"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Wingdings"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3F556F32"/>
    <w:multiLevelType w:val="multilevel"/>
    <w:tmpl w:val="44781C1C"/>
    <w:styleLink w:val="FormatvorlageAufgezhlt12pt"/>
    <w:lvl w:ilvl="0">
      <w:start w:val="1"/>
      <w:numFmt w:val="bullet"/>
      <w:lvlText w:val=""/>
      <w:lvlJc w:val="left"/>
      <w:pPr>
        <w:tabs>
          <w:tab w:val="num" w:pos="360"/>
        </w:tabs>
        <w:ind w:left="360" w:hanging="360"/>
      </w:pPr>
      <w:rPr>
        <w:rFonts w:ascii="Symbol" w:hAnsi="Symbol"/>
        <w:sz w:val="24"/>
        <w:szCs w:val="24"/>
      </w:rPr>
    </w:lvl>
    <w:lvl w:ilvl="1">
      <w:start w:val="1"/>
      <w:numFmt w:val="bullet"/>
      <w:lvlText w:val="o"/>
      <w:lvlJc w:val="left"/>
      <w:pPr>
        <w:tabs>
          <w:tab w:val="num" w:pos="1080"/>
        </w:tabs>
        <w:ind w:left="1080" w:hanging="360"/>
      </w:pPr>
      <w:rPr>
        <w:rFonts w:ascii="Courier New" w:hAnsi="Courier New"/>
        <w:sz w:val="24"/>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434E5865"/>
    <w:multiLevelType w:val="multilevel"/>
    <w:tmpl w:val="44781C1C"/>
    <w:numStyleLink w:val="FormatvorlageAufgezhlt12pt"/>
  </w:abstractNum>
  <w:abstractNum w:abstractNumId="15">
    <w:nsid w:val="44CC0D7F"/>
    <w:multiLevelType w:val="multilevel"/>
    <w:tmpl w:val="43EC3E54"/>
    <w:numStyleLink w:val="FormatvorlageAufgezhlt"/>
  </w:abstractNum>
  <w:abstractNum w:abstractNumId="16">
    <w:nsid w:val="4B8D2009"/>
    <w:multiLevelType w:val="hybridMultilevel"/>
    <w:tmpl w:val="4B2070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Wingdings"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Wingdings"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4BE97BE5"/>
    <w:multiLevelType w:val="hybridMultilevel"/>
    <w:tmpl w:val="9072C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21F7F89"/>
    <w:multiLevelType w:val="multilevel"/>
    <w:tmpl w:val="43EC3E54"/>
    <w:styleLink w:val="FormatvorlageAufgezhlt"/>
    <w:lvl w:ilvl="0">
      <w:start w:val="1"/>
      <w:numFmt w:val="bullet"/>
      <w:lvlText w:val=""/>
      <w:lvlJc w:val="left"/>
      <w:pPr>
        <w:tabs>
          <w:tab w:val="num" w:pos="360"/>
        </w:tabs>
        <w:ind w:left="360" w:hanging="360"/>
      </w:pPr>
      <w:rPr>
        <w:rFonts w:ascii="Symbol" w:hAnsi="Symbol"/>
        <w:sz w:val="28"/>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63CC4904"/>
    <w:multiLevelType w:val="hybridMultilevel"/>
    <w:tmpl w:val="B8D41844"/>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20">
    <w:nsid w:val="6DA822E6"/>
    <w:multiLevelType w:val="hybridMultilevel"/>
    <w:tmpl w:val="1D5A5B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6EFF7538"/>
    <w:multiLevelType w:val="hybridMultilevel"/>
    <w:tmpl w:val="7C52BC6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9"/>
  </w:num>
  <w:num w:numId="3">
    <w:abstractNumId w:val="21"/>
  </w:num>
  <w:num w:numId="4">
    <w:abstractNumId w:val="3"/>
  </w:num>
  <w:num w:numId="5">
    <w:abstractNumId w:val="8"/>
  </w:num>
  <w:num w:numId="6">
    <w:abstractNumId w:val="7"/>
  </w:num>
  <w:num w:numId="7">
    <w:abstractNumId w:val="20"/>
  </w:num>
  <w:num w:numId="8">
    <w:abstractNumId w:val="11"/>
  </w:num>
  <w:num w:numId="9">
    <w:abstractNumId w:val="5"/>
  </w:num>
  <w:num w:numId="10">
    <w:abstractNumId w:val="16"/>
  </w:num>
  <w:num w:numId="11">
    <w:abstractNumId w:val="4"/>
  </w:num>
  <w:num w:numId="12">
    <w:abstractNumId w:val="2"/>
  </w:num>
  <w:num w:numId="13">
    <w:abstractNumId w:val="12"/>
  </w:num>
  <w:num w:numId="14">
    <w:abstractNumId w:val="18"/>
  </w:num>
  <w:num w:numId="15">
    <w:abstractNumId w:val="0"/>
  </w:num>
  <w:num w:numId="16">
    <w:abstractNumId w:val="15"/>
  </w:num>
  <w:num w:numId="17">
    <w:abstractNumId w:val="1"/>
  </w:num>
  <w:num w:numId="18">
    <w:abstractNumId w:val="13"/>
  </w:num>
  <w:num w:numId="19">
    <w:abstractNumId w:val="14"/>
  </w:num>
  <w:num w:numId="20">
    <w:abstractNumId w:val="17"/>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88C"/>
    <w:rsid w:val="000D16B1"/>
    <w:rsid w:val="0027558D"/>
    <w:rsid w:val="00341991"/>
    <w:rsid w:val="00413F14"/>
    <w:rsid w:val="00474F71"/>
    <w:rsid w:val="0059488C"/>
    <w:rsid w:val="005B654D"/>
    <w:rsid w:val="00641FBC"/>
    <w:rsid w:val="006812B1"/>
    <w:rsid w:val="00682E6A"/>
    <w:rsid w:val="006C6D2E"/>
    <w:rsid w:val="007872A7"/>
    <w:rsid w:val="00884AC1"/>
    <w:rsid w:val="009E3F01"/>
    <w:rsid w:val="009F5508"/>
    <w:rsid w:val="00A40C09"/>
    <w:rsid w:val="00B63A30"/>
    <w:rsid w:val="00BA268E"/>
    <w:rsid w:val="00BE6EAE"/>
    <w:rsid w:val="00C35E61"/>
    <w:rsid w:val="00C42474"/>
    <w:rsid w:val="00C6268A"/>
    <w:rsid w:val="00C97942"/>
    <w:rsid w:val="00DF65B7"/>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A71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4AC1"/>
    <w:rPr>
      <w:rFonts w:ascii="Cambria" w:eastAsia="Cambria" w:hAnsi="Cambria"/>
      <w:sz w:val="24"/>
      <w:szCs w:val="24"/>
      <w:lang w:eastAsia="en-US"/>
    </w:rPr>
  </w:style>
  <w:style w:type="paragraph" w:styleId="berschrift1">
    <w:name w:val="heading 1"/>
    <w:basedOn w:val="Standard"/>
    <w:next w:val="Standard"/>
    <w:qFormat/>
    <w:rsid w:val="0059488C"/>
    <w:pPr>
      <w:keepNext/>
      <w:spacing w:before="240" w:after="60"/>
      <w:ind w:right="-60"/>
      <w:outlineLvl w:val="0"/>
    </w:pPr>
    <w:rPr>
      <w:rFonts w:ascii="Tahoma" w:eastAsia="Times New Roman" w:hAnsi="Tahoma"/>
      <w:b/>
      <w:kern w:val="28"/>
      <w:sz w:val="28"/>
      <w:szCs w:val="20"/>
      <w:lang w:eastAsia="de-DE"/>
    </w:rPr>
  </w:style>
  <w:style w:type="paragraph" w:styleId="berschrift2">
    <w:name w:val="heading 2"/>
    <w:basedOn w:val="Standard"/>
    <w:next w:val="Standard"/>
    <w:qFormat/>
    <w:rsid w:val="0059488C"/>
    <w:pPr>
      <w:keepNext/>
      <w:spacing w:before="240" w:after="60"/>
      <w:ind w:right="-60"/>
      <w:outlineLvl w:val="1"/>
    </w:pPr>
    <w:rPr>
      <w:rFonts w:ascii="Tahoma" w:eastAsia="Times New Roman" w:hAnsi="Tahoma"/>
      <w:b/>
      <w:szCs w:val="20"/>
      <w:lang w:eastAsia="de-DE"/>
    </w:rPr>
  </w:style>
  <w:style w:type="paragraph" w:styleId="berschrift3">
    <w:name w:val="heading 3"/>
    <w:basedOn w:val="Standard"/>
    <w:next w:val="Standard"/>
    <w:link w:val="berschrift3Zchn"/>
    <w:qFormat/>
    <w:rsid w:val="0059488C"/>
    <w:pPr>
      <w:keepNext/>
      <w:spacing w:before="240" w:after="60"/>
      <w:ind w:right="-60"/>
      <w:outlineLvl w:val="2"/>
    </w:pPr>
    <w:rPr>
      <w:rFonts w:ascii="Arial" w:eastAsia="Times New Roman" w:hAnsi="Arial"/>
      <w:szCs w:val="20"/>
      <w:lang w:eastAsia="de-DE"/>
    </w:rPr>
  </w:style>
  <w:style w:type="paragraph" w:styleId="berschrift4">
    <w:name w:val="heading 4"/>
    <w:basedOn w:val="Standard"/>
    <w:next w:val="Standard"/>
    <w:qFormat/>
    <w:rsid w:val="0059488C"/>
    <w:pPr>
      <w:keepNext/>
      <w:ind w:left="567" w:right="-60"/>
      <w:outlineLvl w:val="3"/>
    </w:pPr>
    <w:rPr>
      <w:rFonts w:ascii="Arial" w:eastAsia="Times New Roman" w:hAnsi="Arial"/>
      <w:b/>
      <w:bCs/>
      <w:sz w:val="28"/>
      <w:szCs w:val="20"/>
      <w:lang w:eastAsia="de-DE"/>
    </w:rPr>
  </w:style>
  <w:style w:type="paragraph" w:styleId="berschrift5">
    <w:name w:val="heading 5"/>
    <w:basedOn w:val="Standard"/>
    <w:next w:val="Standard"/>
    <w:qFormat/>
    <w:rsid w:val="0059488C"/>
    <w:pPr>
      <w:keepNext/>
      <w:ind w:right="-60"/>
      <w:jc w:val="right"/>
      <w:outlineLvl w:val="4"/>
    </w:pPr>
    <w:rPr>
      <w:rFonts w:ascii="Arial" w:eastAsia="Times New Roman" w:hAnsi="Arial"/>
      <w:b/>
      <w:bCs/>
      <w:szCs w:val="20"/>
      <w:lang w:eastAsia="de-DE"/>
    </w:rPr>
  </w:style>
  <w:style w:type="paragraph" w:styleId="berschrift6">
    <w:name w:val="heading 6"/>
    <w:basedOn w:val="Standard"/>
    <w:next w:val="Standard"/>
    <w:qFormat/>
    <w:rsid w:val="0059488C"/>
    <w:pPr>
      <w:keepNext/>
      <w:ind w:right="-60"/>
      <w:outlineLvl w:val="5"/>
    </w:pPr>
    <w:rPr>
      <w:rFonts w:ascii="Arial" w:eastAsia="Times New Roman" w:hAnsi="Arial"/>
      <w:sz w:val="3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4261BA"/>
    <w:rPr>
      <w:rFonts w:ascii="Arial" w:hAnsi="Arial"/>
      <w:sz w:val="24"/>
      <w:lang w:val="de-DE" w:eastAsia="de-DE" w:bidi="ar-SA"/>
    </w:rPr>
  </w:style>
  <w:style w:type="paragraph" w:styleId="Fuzeile">
    <w:name w:val="footer"/>
    <w:basedOn w:val="Standard"/>
    <w:rsid w:val="0059488C"/>
    <w:pPr>
      <w:tabs>
        <w:tab w:val="center" w:pos="4536"/>
        <w:tab w:val="right" w:pos="9072"/>
      </w:tabs>
      <w:ind w:right="-60"/>
    </w:pPr>
    <w:rPr>
      <w:rFonts w:ascii="Arial" w:eastAsia="Times New Roman" w:hAnsi="Arial"/>
      <w:szCs w:val="20"/>
      <w:lang w:eastAsia="de-DE"/>
    </w:rPr>
  </w:style>
  <w:style w:type="paragraph" w:styleId="Kopfzeile">
    <w:name w:val="header"/>
    <w:basedOn w:val="Standard"/>
    <w:rsid w:val="0059488C"/>
    <w:pPr>
      <w:tabs>
        <w:tab w:val="center" w:pos="4536"/>
        <w:tab w:val="right" w:pos="9072"/>
      </w:tabs>
      <w:ind w:right="-60"/>
    </w:pPr>
    <w:rPr>
      <w:rFonts w:ascii="Arial" w:eastAsia="Times New Roman" w:hAnsi="Arial"/>
      <w:szCs w:val="20"/>
      <w:lang w:eastAsia="de-DE"/>
    </w:rPr>
  </w:style>
  <w:style w:type="paragraph" w:customStyle="1" w:styleId="PlakatText">
    <w:name w:val="Plakat Text"/>
    <w:basedOn w:val="berschrift2"/>
    <w:autoRedefine/>
    <w:rsid w:val="0059488C"/>
    <w:pPr>
      <w:spacing w:before="0" w:after="0"/>
      <w:ind w:firstLine="2"/>
    </w:pPr>
    <w:rPr>
      <w:rFonts w:ascii="Neuland" w:hAnsi="Neuland"/>
      <w:i/>
      <w:sz w:val="48"/>
    </w:rPr>
  </w:style>
  <w:style w:type="paragraph" w:customStyle="1" w:styleId="PlakatTextklein">
    <w:name w:val="Plakat Text klein"/>
    <w:basedOn w:val="PlakatText"/>
    <w:autoRedefine/>
    <w:rsid w:val="0059488C"/>
    <w:pPr>
      <w:tabs>
        <w:tab w:val="left" w:pos="1701"/>
      </w:tabs>
      <w:ind w:right="-56" w:firstLine="0"/>
    </w:pPr>
    <w:rPr>
      <w:sz w:val="28"/>
    </w:rPr>
  </w:style>
  <w:style w:type="paragraph" w:customStyle="1" w:styleId="Plakatberschrift">
    <w:name w:val="Plakat Überschrift"/>
    <w:basedOn w:val="Standard"/>
    <w:autoRedefine/>
    <w:rsid w:val="0059488C"/>
    <w:pPr>
      <w:tabs>
        <w:tab w:val="left" w:pos="5103"/>
      </w:tabs>
    </w:pPr>
    <w:rPr>
      <w:rFonts w:ascii="Neuland" w:hAnsi="Neuland"/>
      <w:sz w:val="88"/>
    </w:rPr>
  </w:style>
  <w:style w:type="paragraph" w:customStyle="1" w:styleId="Plakatberschriftklein">
    <w:name w:val="Plakat Überschrift klein"/>
    <w:basedOn w:val="Standard"/>
    <w:autoRedefine/>
    <w:rsid w:val="0059488C"/>
    <w:pPr>
      <w:tabs>
        <w:tab w:val="left" w:pos="1701"/>
        <w:tab w:val="left" w:pos="5103"/>
        <w:tab w:val="right" w:pos="7797"/>
      </w:tabs>
      <w:ind w:right="1134"/>
      <w:jc w:val="center"/>
    </w:pPr>
    <w:rPr>
      <w:rFonts w:ascii="Neuland" w:hAnsi="Neuland"/>
      <w:noProof/>
      <w:sz w:val="60"/>
    </w:rPr>
  </w:style>
  <w:style w:type="paragraph" w:customStyle="1" w:styleId="Standardgro">
    <w:name w:val="Standard groß"/>
    <w:basedOn w:val="Standard"/>
    <w:autoRedefine/>
    <w:rsid w:val="0059488C"/>
    <w:rPr>
      <w:sz w:val="28"/>
    </w:rPr>
  </w:style>
  <w:style w:type="paragraph" w:customStyle="1" w:styleId="Standardkursiv">
    <w:name w:val="Standard kursiv"/>
    <w:basedOn w:val="Standard"/>
    <w:autoRedefine/>
    <w:rsid w:val="0059488C"/>
    <w:rPr>
      <w:i/>
    </w:rPr>
  </w:style>
  <w:style w:type="paragraph" w:styleId="Titel">
    <w:name w:val="Title"/>
    <w:basedOn w:val="Standard"/>
    <w:qFormat/>
    <w:rsid w:val="0059488C"/>
    <w:pPr>
      <w:spacing w:before="240" w:after="60"/>
      <w:ind w:right="-60"/>
      <w:jc w:val="center"/>
      <w:outlineLvl w:val="0"/>
    </w:pPr>
    <w:rPr>
      <w:rFonts w:ascii="Arial" w:eastAsia="Times New Roman" w:hAnsi="Arial"/>
      <w:b/>
      <w:kern w:val="28"/>
      <w:sz w:val="32"/>
      <w:szCs w:val="20"/>
      <w:lang w:eastAsia="de-DE"/>
    </w:rPr>
  </w:style>
  <w:style w:type="paragraph" w:customStyle="1" w:styleId="Aufgezhlt">
    <w:name w:val="Aufgezählt"/>
    <w:basedOn w:val="Standard"/>
    <w:rsid w:val="004261BA"/>
    <w:pPr>
      <w:numPr>
        <w:numId w:val="13"/>
      </w:numPr>
      <w:spacing w:after="120"/>
      <w:jc w:val="both"/>
    </w:pPr>
    <w:rPr>
      <w:rFonts w:cs="Arial"/>
      <w:sz w:val="28"/>
      <w:szCs w:val="28"/>
    </w:rPr>
  </w:style>
  <w:style w:type="numbering" w:customStyle="1" w:styleId="FormatvorlageAufgezhlt">
    <w:name w:val="Formatvorlage Aufgezählt"/>
    <w:basedOn w:val="KeineListe"/>
    <w:rsid w:val="004261BA"/>
    <w:pPr>
      <w:numPr>
        <w:numId w:val="14"/>
      </w:numPr>
    </w:pPr>
  </w:style>
  <w:style w:type="numbering" w:customStyle="1" w:styleId="FormatvorlageAufgezhlt12pt">
    <w:name w:val="Formatvorlage Aufgezählt 12 pt"/>
    <w:basedOn w:val="KeineListe"/>
    <w:rsid w:val="004261BA"/>
    <w:pPr>
      <w:numPr>
        <w:numId w:val="18"/>
      </w:numPr>
    </w:pPr>
  </w:style>
  <w:style w:type="character" w:styleId="Link">
    <w:name w:val="Hyperlink"/>
    <w:basedOn w:val="Absatz-Standardschriftart"/>
    <w:uiPriority w:val="99"/>
    <w:unhideWhenUsed/>
    <w:rsid w:val="00884AC1"/>
    <w:rPr>
      <w:color w:val="0000FF" w:themeColor="hyperlink"/>
      <w:u w:val="single"/>
    </w:rPr>
  </w:style>
  <w:style w:type="paragraph" w:styleId="Listenabsatz">
    <w:name w:val="List Paragraph"/>
    <w:basedOn w:val="Standard"/>
    <w:uiPriority w:val="34"/>
    <w:qFormat/>
    <w:rsid w:val="00A40C09"/>
    <w:pPr>
      <w:spacing w:after="80"/>
      <w:ind w:left="720"/>
      <w:contextualSpacing/>
      <w:jc w:val="both"/>
    </w:pPr>
    <w:rPr>
      <w:rFonts w:ascii="Arial" w:eastAsia="Times New Roman" w:hAnsi="Arial"/>
      <w:lang w:eastAsia="de-DE"/>
    </w:rPr>
  </w:style>
  <w:style w:type="character" w:styleId="Kommentarzeichen">
    <w:name w:val="annotation reference"/>
    <w:basedOn w:val="Absatz-Standardschriftart"/>
    <w:rsid w:val="00A40C09"/>
    <w:rPr>
      <w:sz w:val="18"/>
      <w:szCs w:val="18"/>
    </w:rPr>
  </w:style>
  <w:style w:type="paragraph" w:styleId="Kommentartext">
    <w:name w:val="annotation text"/>
    <w:basedOn w:val="Standard"/>
    <w:link w:val="KommentartextZchn"/>
    <w:rsid w:val="00A40C09"/>
    <w:pPr>
      <w:spacing w:after="80"/>
      <w:jc w:val="both"/>
    </w:pPr>
    <w:rPr>
      <w:rFonts w:ascii="Arial" w:eastAsia="Times New Roman" w:hAnsi="Arial"/>
      <w:lang w:eastAsia="de-DE"/>
    </w:rPr>
  </w:style>
  <w:style w:type="character" w:customStyle="1" w:styleId="KommentartextZchn">
    <w:name w:val="Kommentartext Zchn"/>
    <w:basedOn w:val="Absatz-Standardschriftart"/>
    <w:link w:val="Kommentartext"/>
    <w:rsid w:val="00A40C09"/>
    <w:rPr>
      <w:rFonts w:ascii="Arial" w:hAnsi="Arial"/>
      <w:sz w:val="24"/>
      <w:szCs w:val="24"/>
    </w:rPr>
  </w:style>
  <w:style w:type="paragraph" w:styleId="Sprechblasentext">
    <w:name w:val="Balloon Text"/>
    <w:basedOn w:val="Standard"/>
    <w:link w:val="SprechblasentextZchn"/>
    <w:rsid w:val="00A40C09"/>
    <w:rPr>
      <w:rFonts w:ascii="Lucida Grande" w:hAnsi="Lucida Grande"/>
      <w:sz w:val="18"/>
      <w:szCs w:val="18"/>
    </w:rPr>
  </w:style>
  <w:style w:type="character" w:customStyle="1" w:styleId="SprechblasentextZchn">
    <w:name w:val="Sprechblasentext Zchn"/>
    <w:basedOn w:val="Absatz-Standardschriftart"/>
    <w:link w:val="Sprechblasentext"/>
    <w:rsid w:val="00A40C09"/>
    <w:rPr>
      <w:rFonts w:ascii="Lucida Grande" w:eastAsia="Cambria" w:hAnsi="Lucida Grande"/>
      <w:sz w:val="18"/>
      <w:szCs w:val="18"/>
      <w:lang w:eastAsia="en-US"/>
    </w:rPr>
  </w:style>
  <w:style w:type="paragraph" w:styleId="Kommentarthema">
    <w:name w:val="annotation subject"/>
    <w:basedOn w:val="Kommentartext"/>
    <w:next w:val="Kommentartext"/>
    <w:link w:val="KommentarthemaZchn"/>
    <w:semiHidden/>
    <w:unhideWhenUsed/>
    <w:rsid w:val="00C6268A"/>
    <w:pPr>
      <w:spacing w:after="0"/>
      <w:jc w:val="left"/>
    </w:pPr>
    <w:rPr>
      <w:rFonts w:ascii="Cambria" w:eastAsia="Cambria" w:hAnsi="Cambria"/>
      <w:b/>
      <w:bCs/>
      <w:sz w:val="20"/>
      <w:szCs w:val="20"/>
      <w:lang w:eastAsia="en-US"/>
    </w:rPr>
  </w:style>
  <w:style w:type="character" w:customStyle="1" w:styleId="KommentarthemaZchn">
    <w:name w:val="Kommentarthema Zchn"/>
    <w:basedOn w:val="KommentartextZchn"/>
    <w:link w:val="Kommentarthema"/>
    <w:semiHidden/>
    <w:rsid w:val="00C6268A"/>
    <w:rPr>
      <w:rFonts w:ascii="Cambria" w:eastAsia="Cambria" w:hAnsi="Cambria"/>
      <w:b/>
      <w:bCs/>
      <w:sz w:val="24"/>
      <w:szCs w:val="24"/>
      <w:lang w:eastAsia="en-US"/>
    </w:rPr>
  </w:style>
  <w:style w:type="character" w:styleId="BesuchterLink">
    <w:name w:val="FollowedHyperlink"/>
    <w:basedOn w:val="Absatz-Standardschriftart"/>
    <w:rsid w:val="00C35E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abinefalk.de/offene-angebote.html"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sabinefalk.de/workshop/dialog-prozesse.html" TargetMode="External"/><Relationship Id="rId8" Type="http://schemas.openxmlformats.org/officeDocument/2006/relationships/hyperlink" Target="https://sabinefalk.de/workshop.html" TargetMode="External"/><Relationship Id="rId9" Type="http://schemas.openxmlformats.org/officeDocument/2006/relationships/hyperlink" Target="https://sabinefalk.de/coaching.html" TargetMode="External"/><Relationship Id="rId10" Type="http://schemas.openxmlformats.org/officeDocument/2006/relationships/hyperlink" Target="https://sabinefalk.de/training/moderieren.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ialog@sabinefal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3415</Characters>
  <Application>Microsoft Macintosh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Überzeugend reden und präsentieren</vt:lpstr>
    </vt:vector>
  </TitlesOfParts>
  <Company/>
  <LinksUpToDate>false</LinksUpToDate>
  <CharactersWithSpaces>3949</CharactersWithSpaces>
  <SharedDoc>false</SharedDoc>
  <HLinks>
    <vt:vector size="6" baseType="variant">
      <vt:variant>
        <vt:i4>7012387</vt:i4>
      </vt:variant>
      <vt:variant>
        <vt:i4>-1</vt:i4>
      </vt:variant>
      <vt:variant>
        <vt:i4>1027</vt:i4>
      </vt:variant>
      <vt:variant>
        <vt:i4>1</vt:i4>
      </vt:variant>
      <vt:variant>
        <vt:lpwstr>punkte-angebot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Überzeugend reden und präsentieren</dc:title>
  <dc:subject/>
  <dc:creator>Sabine Falk</dc:creator>
  <cp:keywords/>
  <cp:lastModifiedBy>Microsoft Office-Anwender</cp:lastModifiedBy>
  <cp:revision>4</cp:revision>
  <cp:lastPrinted>2010-04-01T09:11:00Z</cp:lastPrinted>
  <dcterms:created xsi:type="dcterms:W3CDTF">2020-01-30T15:50:00Z</dcterms:created>
  <dcterms:modified xsi:type="dcterms:W3CDTF">2020-01-30T16:36:00Z</dcterms:modified>
</cp:coreProperties>
</file>